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3402"/>
        <w:gridCol w:w="2800"/>
      </w:tblGrid>
      <w:tr w:rsidR="00CE2567" w:rsidRPr="00AF536F" w14:paraId="51BABF27" w14:textId="77777777" w:rsidTr="00AF536F">
        <w:tc>
          <w:tcPr>
            <w:tcW w:w="3545" w:type="dxa"/>
          </w:tcPr>
          <w:p w14:paraId="0BB9019C" w14:textId="77777777" w:rsidR="00CE2567" w:rsidRPr="00AF536F" w:rsidRDefault="00CE2567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«РАССМОТРЕННО»     </w:t>
            </w:r>
          </w:p>
          <w:p w14:paraId="537F84A1" w14:textId="77777777" w:rsidR="00CE2567" w:rsidRPr="00AF536F" w:rsidRDefault="00CE2567" w:rsidP="00CE2567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 xml:space="preserve">НА ОБЩЕМ СБОРЕ </w:t>
            </w:r>
            <w:r w:rsidR="006E1C0B"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«Дружина добрых дел»    </w:t>
            </w:r>
          </w:p>
          <w:p w14:paraId="5E0FEEDA" w14:textId="4DEC67D9" w:rsidR="00CE2567" w:rsidRPr="00AF536F" w:rsidRDefault="006E1C0B" w:rsidP="00CE2567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Протокол №1 от</w:t>
            </w:r>
            <w:r w:rsid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14.09.20</w:t>
            </w:r>
            <w:r w:rsidR="008F6D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E21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   </w:t>
            </w:r>
          </w:p>
          <w:p w14:paraId="244AFD49" w14:textId="77777777" w:rsidR="00CE2567" w:rsidRPr="00AF536F" w:rsidRDefault="006E1C0B" w:rsidP="00DB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председатель _________ </w:t>
            </w:r>
          </w:p>
        </w:tc>
        <w:tc>
          <w:tcPr>
            <w:tcW w:w="3402" w:type="dxa"/>
          </w:tcPr>
          <w:p w14:paraId="6BE3960F" w14:textId="77777777" w:rsidR="00CE2567" w:rsidRPr="00AF536F" w:rsidRDefault="00CE2567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   «СОГЛАСОВАНО»   </w:t>
            </w:r>
          </w:p>
          <w:p w14:paraId="1500B4AA" w14:textId="77777777" w:rsidR="00CE2567" w:rsidRPr="00AF536F" w:rsidRDefault="00CE2567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 ЗАМ.ДИРЕКТОРА ПО УВР  </w:t>
            </w:r>
            <w:r w:rsidR="006E1C0B"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71F90EF" w14:textId="77777777" w:rsidR="00AF536F" w:rsidRPr="00AF536F" w:rsidRDefault="00AF536F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________________</w:t>
            </w:r>
          </w:p>
          <w:p w14:paraId="7107FCFC" w14:textId="77777777" w:rsidR="006E1C0B" w:rsidRPr="00AF536F" w:rsidRDefault="008F6D5D" w:rsidP="0007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Фаррахова Г.Р.</w:t>
            </w:r>
          </w:p>
        </w:tc>
        <w:tc>
          <w:tcPr>
            <w:tcW w:w="2800" w:type="dxa"/>
          </w:tcPr>
          <w:p w14:paraId="5A81396B" w14:textId="77777777" w:rsidR="00CE2567" w:rsidRPr="00AF536F" w:rsidRDefault="00CE2567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«УТВЕРЖДАЮ»   </w:t>
            </w:r>
          </w:p>
          <w:p w14:paraId="2A84B10A" w14:textId="77777777" w:rsidR="00CE2567" w:rsidRPr="00AF536F" w:rsidRDefault="00CE2567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 ДИРЕКТОР </w:t>
            </w:r>
          </w:p>
          <w:p w14:paraId="3F888714" w14:textId="77777777" w:rsidR="00AF536F" w:rsidRPr="00AF536F" w:rsidRDefault="00AF536F" w:rsidP="0007040E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 xml:space="preserve">_______________ </w:t>
            </w:r>
          </w:p>
          <w:p w14:paraId="73B2D7D0" w14:textId="77777777" w:rsidR="008F6D5D" w:rsidRPr="00AF536F" w:rsidRDefault="008F6D5D" w:rsidP="008F6D5D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AF5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ева</w:t>
            </w:r>
            <w:r w:rsidRPr="00AF536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  <w:p w14:paraId="2F0E46B1" w14:textId="77777777" w:rsidR="00AF536F" w:rsidRPr="00AF536F" w:rsidRDefault="00AF536F" w:rsidP="008F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44269E" w14:textId="77777777" w:rsidR="0007040E" w:rsidRPr="00AF536F" w:rsidRDefault="0007040E" w:rsidP="0007040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AF536F">
        <w:rPr>
          <w:rFonts w:ascii="Times New Roman" w:hAnsi="Times New Roman" w:cs="Times New Roman"/>
          <w:szCs w:val="28"/>
        </w:rPr>
        <w:tab/>
      </w:r>
      <w:r w:rsidRPr="00AF536F">
        <w:rPr>
          <w:rFonts w:ascii="Times New Roman" w:hAnsi="Times New Roman" w:cs="Times New Roman"/>
          <w:szCs w:val="28"/>
        </w:rPr>
        <w:tab/>
      </w:r>
    </w:p>
    <w:p w14:paraId="458A4102" w14:textId="77777777" w:rsidR="00C560D0" w:rsidRPr="00AF536F" w:rsidRDefault="00C560D0" w:rsidP="0007040E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63ECB9C0" w14:textId="77777777" w:rsidR="00C560D0" w:rsidRDefault="00C560D0" w:rsidP="0007040E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B9ED44B" w14:textId="77777777" w:rsidR="00CE2567" w:rsidRPr="0007040E" w:rsidRDefault="00CE2567" w:rsidP="0007040E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040E" w:rsidRPr="0007040E" w14:paraId="7065417F" w14:textId="77777777" w:rsidTr="000C7F02">
        <w:tc>
          <w:tcPr>
            <w:tcW w:w="3190" w:type="dxa"/>
          </w:tcPr>
          <w:p w14:paraId="6742F70B" w14:textId="77777777" w:rsidR="0007040E" w:rsidRPr="0007040E" w:rsidRDefault="0007040E" w:rsidP="007C2E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0F0C4AE0" w14:textId="77777777" w:rsidR="0007040E" w:rsidRPr="0007040E" w:rsidRDefault="0007040E" w:rsidP="000704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5A119BC" w14:textId="77777777" w:rsidR="0007040E" w:rsidRPr="0007040E" w:rsidRDefault="0007040E" w:rsidP="000704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040E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</w:tbl>
    <w:p w14:paraId="778E9D2B" w14:textId="77777777" w:rsidR="0007040E" w:rsidRPr="0007040E" w:rsidRDefault="0007040E" w:rsidP="000704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307A86" w14:textId="77777777" w:rsidR="0007040E" w:rsidRPr="0007040E" w:rsidRDefault="0007040E" w:rsidP="000704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D942EB" w14:textId="77777777" w:rsidR="0008588A" w:rsidRDefault="0007040E" w:rsidP="0008588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040E">
        <w:rPr>
          <w:rFonts w:ascii="Times New Roman" w:hAnsi="Times New Roman" w:cs="Times New Roman"/>
          <w:b/>
          <w:sz w:val="32"/>
          <w:szCs w:val="28"/>
        </w:rPr>
        <w:t xml:space="preserve">Перспективный план работы </w:t>
      </w:r>
    </w:p>
    <w:p w14:paraId="6CE8FBD9" w14:textId="77777777" w:rsidR="0008588A" w:rsidRDefault="0008588A" w:rsidP="0008588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детской общественной организации</w:t>
      </w:r>
    </w:p>
    <w:p w14:paraId="4112A2CD" w14:textId="77777777" w:rsidR="0007040E" w:rsidRPr="0007040E" w:rsidRDefault="0007040E" w:rsidP="0008588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040E">
        <w:rPr>
          <w:rFonts w:ascii="Times New Roman" w:hAnsi="Times New Roman" w:cs="Times New Roman"/>
          <w:b/>
          <w:sz w:val="32"/>
          <w:szCs w:val="28"/>
        </w:rPr>
        <w:t xml:space="preserve"> «Дружина добрых дел»</w:t>
      </w:r>
    </w:p>
    <w:p w14:paraId="02FC6CC4" w14:textId="77777777" w:rsidR="0007040E" w:rsidRPr="0007040E" w:rsidRDefault="0007040E" w:rsidP="0008588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040E">
        <w:rPr>
          <w:rFonts w:ascii="Times New Roman" w:hAnsi="Times New Roman" w:cs="Times New Roman"/>
          <w:b/>
          <w:sz w:val="32"/>
          <w:szCs w:val="28"/>
        </w:rPr>
        <w:t>МБОУ «Подлесная ООШ» МО «ЛМР» РТ</w:t>
      </w:r>
    </w:p>
    <w:p w14:paraId="28E549F6" w14:textId="77777777" w:rsidR="0007040E" w:rsidRPr="0007040E" w:rsidRDefault="008F6D5D" w:rsidP="008F6D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CB55AE" wp14:editId="73A2EDD1">
            <wp:extent cx="3403893" cy="3114403"/>
            <wp:effectExtent l="0" t="0" r="0" b="0"/>
            <wp:docPr id="1" name="Рисунок 1" descr="C:\Users\Любовь Геннадьевна\Documents\воспитательная работа\ДОО Самоуправление\Эмблема\Эмбема Подлесной ОО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Геннадьевна\Documents\воспитательная работа\ДОО Самоуправление\Эмблема\Эмбема Подлесной ООШ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05"/>
                    <a:stretch/>
                  </pic:blipFill>
                  <pic:spPr bwMode="auto">
                    <a:xfrm>
                      <a:off x="0" y="0"/>
                      <a:ext cx="3414153" cy="31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32307" w14:textId="77777777" w:rsidR="0007040E" w:rsidRPr="0007040E" w:rsidRDefault="0007040E" w:rsidP="000704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73D162" w14:textId="77777777" w:rsidR="0007040E" w:rsidRPr="0007040E" w:rsidRDefault="0007040E" w:rsidP="000704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D347098" w14:textId="77777777" w:rsidR="0008588A" w:rsidRDefault="0008588A" w:rsidP="0007040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D068CF" w14:textId="77777777" w:rsidR="00AF536F" w:rsidRDefault="00AF536F" w:rsidP="0007040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51B520" w14:textId="77777777" w:rsidR="00BB1D00" w:rsidRPr="000107FF" w:rsidRDefault="00D351F3" w:rsidP="00BB1D00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0107FF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lastRenderedPageBreak/>
        <w:t>Перспективный план работы ДОО</w:t>
      </w:r>
      <w:r w:rsidR="00BB1D00" w:rsidRPr="000107F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«Дружина добрых дел»</w:t>
      </w:r>
    </w:p>
    <w:p w14:paraId="2E9E63FE" w14:textId="77777777" w:rsidR="00BB1D00" w:rsidRPr="000107FF" w:rsidRDefault="00BB1D00" w:rsidP="00BB1D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32"/>
        </w:rPr>
      </w:pPr>
      <w:r w:rsidRPr="000107FF">
        <w:rPr>
          <w:rFonts w:ascii="Times New Roman" w:eastAsia="Calibri" w:hAnsi="Times New Roman" w:cs="Times New Roman"/>
          <w:b/>
          <w:sz w:val="24"/>
          <w:szCs w:val="32"/>
        </w:rPr>
        <w:t>МБОУ «Подлесная ООШ» МО «ЛМР» РТ</w:t>
      </w:r>
    </w:p>
    <w:p w14:paraId="0D6ED92C" w14:textId="5DA690F6" w:rsidR="00BB1D00" w:rsidRPr="000107FF" w:rsidRDefault="00BB1D00" w:rsidP="00BB1D0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07F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на 20</w:t>
      </w:r>
      <w:r w:rsidR="00DB0A8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</w:t>
      </w:r>
      <w:r w:rsidR="00E21FDE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</w:t>
      </w:r>
      <w:r w:rsidRPr="000107F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– 20</w:t>
      </w:r>
      <w:r w:rsidR="00DB0A8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</w:t>
      </w:r>
      <w:r w:rsidR="00E21FDE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3</w:t>
      </w:r>
      <w:r w:rsidRPr="000107F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учебный год</w:t>
      </w:r>
    </w:p>
    <w:p w14:paraId="708E34EA" w14:textId="52B2DFE5" w:rsidR="00BB1D00" w:rsidRPr="000107FF" w:rsidRDefault="00BB1D00" w:rsidP="007E5E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Детская организация  </w:t>
      </w:r>
      <w:r w:rsidRPr="000107FF">
        <w:rPr>
          <w:rFonts w:ascii="Times New Roman" w:eastAsia="Calibri" w:hAnsi="Times New Roman" w:cs="Times New Roman"/>
          <w:sz w:val="24"/>
          <w:szCs w:val="28"/>
        </w:rPr>
        <w:t xml:space="preserve">МБОУ «Подлесная ООШ» 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«Дружина добрых дел»</w:t>
      </w:r>
      <w:r w:rsidR="00EF58AE">
        <w:rPr>
          <w:rFonts w:ascii="Times New Roman" w:eastAsia="Calibri" w:hAnsi="Times New Roman" w:cs="Times New Roman"/>
          <w:sz w:val="24"/>
          <w:szCs w:val="28"/>
        </w:rPr>
        <w:t xml:space="preserve"> на 1 сентября 2021</w:t>
      </w:r>
      <w:r w:rsidRPr="000107FF">
        <w:rPr>
          <w:rFonts w:ascii="Times New Roman" w:eastAsia="Calibri" w:hAnsi="Times New Roman" w:cs="Times New Roman"/>
          <w:sz w:val="24"/>
          <w:szCs w:val="28"/>
        </w:rPr>
        <w:t xml:space="preserve"> года составляет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B0A84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E21FDE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DB0A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Следопытов, </w:t>
      </w:r>
      <w:r w:rsidR="00E21FDE">
        <w:rPr>
          <w:rFonts w:ascii="Times New Roman" w:eastAsia="Times New Roman" w:hAnsi="Times New Roman" w:cs="Times New Roman"/>
          <w:sz w:val="24"/>
          <w:szCs w:val="28"/>
          <w:lang w:eastAsia="ru-RU"/>
        </w:rPr>
        <w:t>41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Наследников Татарстана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состоит из обучающихся </w:t>
      </w:r>
      <w:r w:rsidR="00547ED9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- 9 классов.</w:t>
      </w:r>
    </w:p>
    <w:p w14:paraId="1A90DD3C" w14:textId="77777777" w:rsidR="00BB1D00" w:rsidRPr="007E5E12" w:rsidRDefault="00BB1D00" w:rsidP="007E5E12">
      <w:pPr>
        <w:pStyle w:val="ab"/>
        <w:rPr>
          <w:rFonts w:ascii="Times New Roman" w:hAnsi="Times New Roman" w:cs="Times New Roman"/>
          <w:bCs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 xml:space="preserve">      Работа детской организации строится в соответствии с законом «Об образовании в РФ», программой СНТ «Галстучная страна», </w:t>
      </w:r>
      <w:r w:rsidR="006B3566" w:rsidRPr="007E5E12">
        <w:rPr>
          <w:rFonts w:ascii="Times New Roman" w:hAnsi="Times New Roman" w:cs="Times New Roman"/>
          <w:bCs/>
          <w:sz w:val="24"/>
          <w:lang w:eastAsia="ru-RU"/>
        </w:rPr>
        <w:t xml:space="preserve">Уставом муниципального союза детской общественной организации </w:t>
      </w:r>
      <w:r w:rsidR="006B3566" w:rsidRPr="007E5E12">
        <w:rPr>
          <w:rFonts w:ascii="Times New Roman" w:hAnsi="Times New Roman" w:cs="Times New Roman"/>
          <w:sz w:val="24"/>
          <w:lang w:eastAsia="ru-RU"/>
        </w:rPr>
        <w:t>«Содружество»,</w:t>
      </w:r>
      <w:r w:rsidR="007E5E12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7E5E12">
        <w:rPr>
          <w:rFonts w:ascii="Times New Roman" w:hAnsi="Times New Roman" w:cs="Times New Roman"/>
          <w:sz w:val="24"/>
          <w:lang w:eastAsia="ru-RU"/>
        </w:rPr>
        <w:t>у</w:t>
      </w:r>
      <w:r w:rsidRPr="007E5E12">
        <w:rPr>
          <w:rFonts w:ascii="Times New Roman" w:hAnsi="Times New Roman" w:cs="Times New Roman"/>
          <w:sz w:val="24"/>
          <w:lang w:eastAsia="ru-RU"/>
        </w:rPr>
        <w:t>ставом школы и положении о совете дружины школы, регламентирующим деятельность ученического самоуправления с учетом мнения Совета Школы.</w:t>
      </w:r>
    </w:p>
    <w:p w14:paraId="428413C0" w14:textId="77777777" w:rsidR="00720EE2" w:rsidRPr="000107FF" w:rsidRDefault="00BB1D00" w:rsidP="007E5E12">
      <w:pPr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Руководящими органами</w:t>
      </w:r>
      <w:r w:rsidRPr="000107F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«Дружина добрых дел»</w:t>
      </w:r>
      <w:r w:rsidR="00D202DD" w:rsidRPr="000107F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является  Совет дружины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который избирается  1 раз в </w:t>
      </w:r>
      <w:r w:rsidR="00EF55E4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четверть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и состоит из следующих членов совета: председатель совета дружины, заместитель председателя совета дружины, секретарь и члены центров («</w:t>
      </w:r>
      <w:r w:rsidR="0007040E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07040E" w:rsidRPr="0007040E">
        <w:rPr>
          <w:rFonts w:ascii="Times New Roman" w:eastAsia="Times New Roman" w:hAnsi="Times New Roman" w:cs="Times New Roman"/>
          <w:sz w:val="24"/>
          <w:szCs w:val="28"/>
          <w:lang w:eastAsia="ru-RU"/>
        </w:rPr>
        <w:t>ражданственность и патриотизм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</w:t>
      </w:r>
      <w:r w:rsid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5C5847" w:rsidRP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порт и здоровый образ жизни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</w:t>
      </w:r>
      <w:r w:rsid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5C5847" w:rsidRP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обровольчество и волонтёрство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», экология и </w:t>
      </w:r>
      <w:r w:rsidR="00B8753A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безопасность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</w:t>
      </w:r>
      <w:r w:rsid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5C5847" w:rsidRPr="005C5847">
        <w:rPr>
          <w:rFonts w:ascii="Times New Roman" w:eastAsia="Times New Roman" w:hAnsi="Times New Roman" w:cs="Times New Roman"/>
          <w:sz w:val="24"/>
          <w:szCs w:val="28"/>
          <w:lang w:eastAsia="ru-RU"/>
        </w:rPr>
        <w:t>нтеллект и творчество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60144B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, школьные вожатые</w:t>
      </w:r>
      <w:r w:rsidR="00627A1E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прессцентр</w:t>
      </w:r>
      <w:r w:rsidR="00D202DD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60144B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E79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Курирует работу органов самоуправления педагог-организатор.</w:t>
      </w:r>
    </w:p>
    <w:p w14:paraId="5FF67521" w14:textId="77777777" w:rsidR="00627A1E" w:rsidRPr="000107FF" w:rsidRDefault="00627A1E" w:rsidP="007E5E12">
      <w:pPr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В школе также работают отряды</w:t>
      </w:r>
      <w:r w:rsidR="00720EE2"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состав которых входят учащиеся всего класса и курирует классный руководитель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14:paraId="0CF85EAA" w14:textId="77777777" w:rsidR="00627A1E" w:rsidRPr="007E5E12" w:rsidRDefault="00627A1E" w:rsidP="007E5E12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>ЮИД</w:t>
      </w:r>
      <w:r w:rsidR="00720EE2" w:rsidRPr="007E5E12">
        <w:rPr>
          <w:rFonts w:ascii="Times New Roman" w:hAnsi="Times New Roman" w:cs="Times New Roman"/>
          <w:sz w:val="24"/>
          <w:lang w:eastAsia="ru-RU"/>
        </w:rPr>
        <w:t xml:space="preserve"> – 4 класс</w:t>
      </w:r>
    </w:p>
    <w:p w14:paraId="2F5453E9" w14:textId="77777777" w:rsidR="00720EE2" w:rsidRPr="007E5E12" w:rsidRDefault="00720EE2" w:rsidP="007E5E12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>ДЮП – 7 класс</w:t>
      </w:r>
    </w:p>
    <w:p w14:paraId="5123D54E" w14:textId="77777777" w:rsidR="00720EE2" w:rsidRPr="007E5E12" w:rsidRDefault="00720EE2" w:rsidP="007E5E12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>ФОРПОСТ – 8 класс</w:t>
      </w:r>
    </w:p>
    <w:p w14:paraId="66BAEBFF" w14:textId="77777777" w:rsidR="00720EE2" w:rsidRPr="007E5E12" w:rsidRDefault="00720EE2" w:rsidP="007E5E12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>Отряды (каждый класс) работают в соответствии с планом. В каждом отряде имеется  свой классный уголок, который оформляется в соответствии с положением конкурса классных уголков Подлесной ООШ.</w:t>
      </w:r>
      <w:r w:rsidR="00C967A9" w:rsidRPr="007E5E12">
        <w:rPr>
          <w:rFonts w:ascii="Times New Roman" w:hAnsi="Times New Roman" w:cs="Times New Roman"/>
          <w:sz w:val="24"/>
          <w:lang w:eastAsia="ru-RU"/>
        </w:rPr>
        <w:t xml:space="preserve"> В составе каждого отряда выбран свой актив</w:t>
      </w:r>
      <w:r w:rsidR="00D0257A" w:rsidRPr="007E5E12">
        <w:rPr>
          <w:rFonts w:ascii="Times New Roman" w:hAnsi="Times New Roman" w:cs="Times New Roman"/>
          <w:sz w:val="24"/>
          <w:lang w:eastAsia="ru-RU"/>
        </w:rPr>
        <w:t>.</w:t>
      </w:r>
    </w:p>
    <w:p w14:paraId="2BFC8D99" w14:textId="77777777" w:rsidR="00720EE2" w:rsidRDefault="00720EE2" w:rsidP="007E5E12">
      <w:pPr>
        <w:pStyle w:val="ab"/>
        <w:ind w:firstLine="708"/>
        <w:rPr>
          <w:rFonts w:ascii="Times New Roman" w:hAnsi="Times New Roman" w:cs="Times New Roman"/>
          <w:sz w:val="24"/>
          <w:lang w:eastAsia="ru-RU"/>
        </w:rPr>
      </w:pPr>
      <w:r w:rsidRPr="007E5E12">
        <w:rPr>
          <w:rFonts w:ascii="Times New Roman" w:hAnsi="Times New Roman" w:cs="Times New Roman"/>
          <w:sz w:val="24"/>
          <w:lang w:eastAsia="ru-RU"/>
        </w:rPr>
        <w:t>В каждом классе под руководством классного руководителя проводится тимуровская работа по общешкольному плану воспитательной работы. Тимуровскую работу курирует педагог-организатор Чернобровкина Л.Г.</w:t>
      </w:r>
    </w:p>
    <w:p w14:paraId="12D0F902" w14:textId="77777777" w:rsidR="007E5E12" w:rsidRPr="007E5E12" w:rsidRDefault="007E5E12" w:rsidP="007E5E12">
      <w:pPr>
        <w:pStyle w:val="ab"/>
        <w:rPr>
          <w:rFonts w:ascii="Times New Roman" w:hAnsi="Times New Roman" w:cs="Times New Roman"/>
          <w:sz w:val="24"/>
          <w:lang w:eastAsia="ru-RU"/>
        </w:rPr>
      </w:pPr>
    </w:p>
    <w:p w14:paraId="75ED6DB5" w14:textId="77777777" w:rsidR="00342083" w:rsidRPr="007E5E12" w:rsidRDefault="00342083" w:rsidP="007E5E12">
      <w:pPr>
        <w:pStyle w:val="ab"/>
        <w:rPr>
          <w:rFonts w:ascii="Times New Roman" w:hAnsi="Times New Roman" w:cs="Times New Roman"/>
          <w:color w:val="000000"/>
          <w:spacing w:val="16"/>
          <w:sz w:val="24"/>
          <w:lang w:eastAsia="ru-RU"/>
        </w:rPr>
      </w:pPr>
      <w:r w:rsidRPr="007E5E12">
        <w:rPr>
          <w:rFonts w:ascii="Times New Roman" w:hAnsi="Times New Roman" w:cs="Times New Roman"/>
          <w:b/>
          <w:color w:val="000000"/>
          <w:spacing w:val="16"/>
          <w:sz w:val="24"/>
          <w:lang w:eastAsia="ru-RU"/>
        </w:rPr>
        <w:t>Основной целью</w:t>
      </w:r>
      <w:r w:rsidRPr="007E5E12">
        <w:rPr>
          <w:rFonts w:ascii="Times New Roman" w:hAnsi="Times New Roman" w:cs="Times New Roman"/>
          <w:color w:val="000000"/>
          <w:spacing w:val="16"/>
          <w:sz w:val="24"/>
          <w:lang w:eastAsia="ru-RU"/>
        </w:rPr>
        <w:t xml:space="preserve"> деятельности </w:t>
      </w:r>
      <w:r w:rsidR="00D202DD" w:rsidRPr="007E5E12">
        <w:rPr>
          <w:rFonts w:ascii="Times New Roman" w:hAnsi="Times New Roman" w:cs="Times New Roman"/>
          <w:color w:val="000000"/>
          <w:spacing w:val="16"/>
          <w:sz w:val="24"/>
          <w:lang w:eastAsia="ru-RU"/>
        </w:rPr>
        <w:t>детской организации</w:t>
      </w:r>
      <w:r w:rsidRPr="007E5E12">
        <w:rPr>
          <w:rFonts w:ascii="Times New Roman" w:hAnsi="Times New Roman" w:cs="Times New Roman"/>
          <w:color w:val="000000"/>
          <w:spacing w:val="16"/>
          <w:sz w:val="24"/>
          <w:lang w:eastAsia="ru-RU"/>
        </w:rPr>
        <w:t xml:space="preserve"> является формирование готовности к личностному самоопределению в условиях школьного самоуправления, приобретения личного опыта демократических отношений, самовоспитания и саморазвития.</w:t>
      </w:r>
    </w:p>
    <w:p w14:paraId="3096AA7F" w14:textId="77777777" w:rsidR="00342083" w:rsidRPr="000107FF" w:rsidRDefault="00342083" w:rsidP="00372818">
      <w:pPr>
        <w:spacing w:before="2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07FF">
        <w:rPr>
          <w:rFonts w:ascii="Times New Roman" w:hAnsi="Times New Roman" w:cs="Times New Roman"/>
          <w:b/>
          <w:sz w:val="24"/>
          <w:szCs w:val="28"/>
        </w:rPr>
        <w:t>Задачи</w:t>
      </w:r>
      <w:r w:rsidR="00D202DD" w:rsidRPr="000107FF">
        <w:rPr>
          <w:rFonts w:ascii="Times New Roman" w:hAnsi="Times New Roman" w:cs="Times New Roman"/>
          <w:b/>
          <w:sz w:val="24"/>
          <w:szCs w:val="28"/>
        </w:rPr>
        <w:t>:</w:t>
      </w:r>
    </w:p>
    <w:p w14:paraId="1F1799CA" w14:textId="77777777" w:rsidR="00342083" w:rsidRPr="000107FF" w:rsidRDefault="00342083" w:rsidP="00CF5E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107FF">
        <w:rPr>
          <w:rFonts w:ascii="Times New Roman" w:hAnsi="Times New Roman" w:cs="Times New Roman"/>
          <w:sz w:val="24"/>
          <w:szCs w:val="28"/>
        </w:rPr>
        <w:t xml:space="preserve">Оптимальное решение повседневных задач </w:t>
      </w:r>
      <w:r w:rsidR="00D202DD" w:rsidRPr="000107FF">
        <w:rPr>
          <w:rFonts w:ascii="Times New Roman" w:hAnsi="Times New Roman" w:cs="Times New Roman"/>
          <w:sz w:val="24"/>
          <w:szCs w:val="28"/>
        </w:rPr>
        <w:t>самоуправления</w:t>
      </w:r>
      <w:r w:rsidRPr="000107FF">
        <w:rPr>
          <w:rFonts w:ascii="Times New Roman" w:hAnsi="Times New Roman" w:cs="Times New Roman"/>
          <w:sz w:val="24"/>
          <w:szCs w:val="28"/>
        </w:rPr>
        <w:t xml:space="preserve"> с </w:t>
      </w:r>
      <w:r w:rsidR="00372818" w:rsidRPr="000107FF">
        <w:rPr>
          <w:rFonts w:ascii="Times New Roman" w:hAnsi="Times New Roman" w:cs="Times New Roman"/>
          <w:sz w:val="24"/>
          <w:szCs w:val="28"/>
        </w:rPr>
        <w:t>использованием</w:t>
      </w:r>
      <w:r w:rsidRPr="000107FF">
        <w:rPr>
          <w:rFonts w:ascii="Times New Roman" w:hAnsi="Times New Roman" w:cs="Times New Roman"/>
          <w:sz w:val="24"/>
          <w:szCs w:val="28"/>
        </w:rPr>
        <w:t xml:space="preserve"> </w:t>
      </w:r>
      <w:r w:rsidR="00D202DD" w:rsidRPr="000107FF">
        <w:rPr>
          <w:rFonts w:ascii="Times New Roman" w:hAnsi="Times New Roman" w:cs="Times New Roman"/>
          <w:sz w:val="24"/>
          <w:szCs w:val="28"/>
        </w:rPr>
        <w:t>деятельностного</w:t>
      </w:r>
      <w:r w:rsidRPr="000107FF">
        <w:rPr>
          <w:rFonts w:ascii="Times New Roman" w:hAnsi="Times New Roman" w:cs="Times New Roman"/>
          <w:sz w:val="24"/>
          <w:szCs w:val="28"/>
        </w:rPr>
        <w:t xml:space="preserve"> подхода.</w:t>
      </w:r>
    </w:p>
    <w:p w14:paraId="67739114" w14:textId="77777777" w:rsidR="00342083" w:rsidRPr="000107FF" w:rsidRDefault="00342083" w:rsidP="00CF5E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107FF">
        <w:rPr>
          <w:rFonts w:ascii="Times New Roman" w:hAnsi="Times New Roman" w:cs="Times New Roman"/>
          <w:sz w:val="24"/>
          <w:szCs w:val="28"/>
        </w:rPr>
        <w:t xml:space="preserve">Приобретение </w:t>
      </w:r>
      <w:r w:rsidR="00D202DD" w:rsidRPr="000107FF">
        <w:rPr>
          <w:rFonts w:ascii="Times New Roman" w:hAnsi="Times New Roman" w:cs="Times New Roman"/>
          <w:sz w:val="24"/>
          <w:szCs w:val="28"/>
        </w:rPr>
        <w:t>знаний</w:t>
      </w:r>
      <w:r w:rsidRPr="000107FF">
        <w:rPr>
          <w:rFonts w:ascii="Times New Roman" w:hAnsi="Times New Roman" w:cs="Times New Roman"/>
          <w:sz w:val="24"/>
          <w:szCs w:val="28"/>
        </w:rPr>
        <w:t>, умений и навыков самоуправления демократического стиля взаимоотношений.</w:t>
      </w:r>
    </w:p>
    <w:p w14:paraId="57919D08" w14:textId="77777777" w:rsidR="009F581F" w:rsidRPr="000107FF" w:rsidRDefault="00342083" w:rsidP="00CF5E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107FF">
        <w:rPr>
          <w:rFonts w:ascii="Times New Roman" w:hAnsi="Times New Roman" w:cs="Times New Roman"/>
          <w:sz w:val="24"/>
          <w:szCs w:val="28"/>
        </w:rPr>
        <w:t>Самовоспитание и саморазвитие детей в условиях существующей</w:t>
      </w:r>
      <w:r w:rsidR="00D202DD" w:rsidRPr="000107FF">
        <w:rPr>
          <w:rFonts w:ascii="Times New Roman" w:hAnsi="Times New Roman" w:cs="Times New Roman"/>
          <w:sz w:val="24"/>
          <w:szCs w:val="28"/>
        </w:rPr>
        <w:t xml:space="preserve"> </w:t>
      </w:r>
      <w:r w:rsidRPr="000107FF">
        <w:rPr>
          <w:rFonts w:ascii="Times New Roman" w:hAnsi="Times New Roman" w:cs="Times New Roman"/>
          <w:sz w:val="24"/>
          <w:szCs w:val="28"/>
        </w:rPr>
        <w:t>воспитательной системы школы.</w:t>
      </w:r>
    </w:p>
    <w:p w14:paraId="084223E9" w14:textId="77777777" w:rsidR="000107FF" w:rsidRDefault="00372818" w:rsidP="000107FF">
      <w:pPr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107FF">
        <w:rPr>
          <w:rFonts w:ascii="Times New Roman" w:hAnsi="Times New Roman" w:cs="Times New Roman"/>
          <w:b/>
          <w:sz w:val="24"/>
          <w:szCs w:val="28"/>
        </w:rPr>
        <w:t>Девиз</w:t>
      </w:r>
      <w:r w:rsidRPr="000107FF">
        <w:rPr>
          <w:rFonts w:ascii="Times New Roman" w:hAnsi="Times New Roman" w:cs="Times New Roman"/>
          <w:sz w:val="24"/>
          <w:szCs w:val="28"/>
        </w:rPr>
        <w:t xml:space="preserve"> организации </w:t>
      </w:r>
      <w:r w:rsidRPr="00010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«Дружина добрых дел»: </w:t>
      </w:r>
      <w:r w:rsidRPr="000C7F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Ни дня без доброго дела!</w:t>
      </w:r>
    </w:p>
    <w:p w14:paraId="6C68599D" w14:textId="77777777" w:rsidR="0008588A" w:rsidRDefault="0008588A" w:rsidP="000107FF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42D02C" w14:textId="77777777" w:rsidR="007E5E12" w:rsidRDefault="007E5E12" w:rsidP="000107FF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3916CD" w14:textId="77777777" w:rsidR="00266E00" w:rsidRDefault="00266E00" w:rsidP="000107FF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2CA930" w14:textId="77777777" w:rsidR="00227C2B" w:rsidRPr="00227C2B" w:rsidRDefault="0065690D" w:rsidP="008C10A1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совета дружины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2436"/>
        <w:gridCol w:w="6339"/>
      </w:tblGrid>
      <w:tr w:rsidR="005227D4" w:rsidRPr="00372818" w14:paraId="29A9EECC" w14:textId="77777777" w:rsidTr="00E71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373E0" w14:textId="77777777" w:rsidR="005227D4" w:rsidRPr="00372818" w:rsidRDefault="005227D4" w:rsidP="0037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11F41" w14:textId="77777777" w:rsidR="005227D4" w:rsidRPr="00372818" w:rsidRDefault="005227D4" w:rsidP="0037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Сектор ученического самоуправления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FA5F" w14:textId="77777777" w:rsidR="005227D4" w:rsidRPr="00372818" w:rsidRDefault="005227D4" w:rsidP="0037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227D4" w:rsidRPr="00372818" w14:paraId="62D26FC7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73ACB3E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0023" w14:textId="77777777" w:rsidR="005227D4" w:rsidRPr="00372818" w:rsidRDefault="005227D4" w:rsidP="00C45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7040E"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606DF" w14:textId="77777777" w:rsidR="005227D4" w:rsidRPr="00372818" w:rsidRDefault="005227D4" w:rsidP="00CF5E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знаний</w:t>
            </w:r>
          </w:p>
        </w:tc>
      </w:tr>
      <w:tr w:rsidR="005227D4" w:rsidRPr="00372818" w14:paraId="123621E5" w14:textId="77777777" w:rsidTr="0064689E">
        <w:trPr>
          <w:trHeight w:val="1609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E170C2C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B686" w14:textId="77777777" w:rsidR="005227D4" w:rsidRPr="00372818" w:rsidRDefault="005227D4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 w:rsid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="005C5847"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 w:rsid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F18C" w14:textId="77777777" w:rsidR="005227D4" w:rsidRPr="00372818" w:rsidRDefault="005227D4" w:rsidP="00CF5EB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посвящённая Дню знаний</w:t>
            </w:r>
          </w:p>
          <w:p w14:paraId="22D74A8C" w14:textId="77777777" w:rsidR="005227D4" w:rsidRPr="00372818" w:rsidRDefault="005227D4" w:rsidP="00CF5EB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поздравления первоклассников</w:t>
            </w:r>
          </w:p>
          <w:p w14:paraId="3853A9A9" w14:textId="77777777" w:rsidR="005227D4" w:rsidRPr="00372818" w:rsidRDefault="005227D4" w:rsidP="00CF5EB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оформление праздника</w:t>
            </w:r>
          </w:p>
          <w:p w14:paraId="7CA09933" w14:textId="77777777" w:rsidR="005227D4" w:rsidRPr="00372818" w:rsidRDefault="005227D4" w:rsidP="00CF5EB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записи в кружки, секции, студии</w:t>
            </w:r>
          </w:p>
          <w:p w14:paraId="38222D71" w14:textId="77777777" w:rsidR="005227D4" w:rsidRPr="00372818" w:rsidRDefault="005227D4" w:rsidP="0064689E">
            <w:pPr>
              <w:numPr>
                <w:ilvl w:val="0"/>
                <w:numId w:val="3"/>
              </w:num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ень Учителя», и выставке «Осенний калейдоскоп». </w:t>
            </w:r>
          </w:p>
        </w:tc>
      </w:tr>
      <w:tr w:rsidR="005227D4" w:rsidRPr="00372818" w14:paraId="3A199783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1BEF980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67CE3" w14:textId="77777777" w:rsidR="005227D4" w:rsidRPr="00372818" w:rsidRDefault="005227D4" w:rsidP="00C45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5847"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2050E" w14:textId="77777777" w:rsidR="005227D4" w:rsidRPr="00F1618F" w:rsidRDefault="005227D4" w:rsidP="00CF5E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  <w:p w14:paraId="54A8B5D6" w14:textId="77777777" w:rsidR="005227D4" w:rsidRPr="00F1618F" w:rsidRDefault="005227D4" w:rsidP="00CF5E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подвижных перемен</w:t>
            </w:r>
          </w:p>
          <w:p w14:paraId="6754C515" w14:textId="77777777" w:rsidR="005227D4" w:rsidRPr="00F1618F" w:rsidRDefault="0028477F" w:rsidP="00CF5EB5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8F">
              <w:rPr>
                <w:rFonts w:ascii="Times New Roman" w:hAnsi="Times New Roman" w:cs="Times New Roman"/>
              </w:rPr>
              <w:t xml:space="preserve"> </w:t>
            </w:r>
            <w:r w:rsidR="005227D4" w:rsidRPr="00F1618F">
              <w:rPr>
                <w:rFonts w:ascii="Times New Roman" w:hAnsi="Times New Roman" w:cs="Times New Roman"/>
              </w:rPr>
              <w:t>«Спасибо, нет!» по профилактике потребления ПАВ у подростков.</w:t>
            </w:r>
          </w:p>
        </w:tc>
      </w:tr>
      <w:tr w:rsidR="005227D4" w:rsidRPr="00372818" w14:paraId="2A6198CF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2D6511D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274D0" w14:textId="77777777" w:rsidR="005227D4" w:rsidRPr="00372818" w:rsidRDefault="005227D4" w:rsidP="00B8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 w:rsidR="00B8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и </w:t>
            </w:r>
            <w:r w:rsidR="00B8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84101" w14:textId="77777777" w:rsidR="005227D4" w:rsidRPr="00F1618F" w:rsidRDefault="005227D4" w:rsidP="00CF5E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  <w:p w14:paraId="5262B46E" w14:textId="77777777" w:rsidR="005227D4" w:rsidRPr="00F1618F" w:rsidRDefault="005227D4" w:rsidP="00CF5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1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трудовых зон</w:t>
            </w:r>
            <w:r w:rsidRPr="00F1618F">
              <w:rPr>
                <w:rFonts w:ascii="Times New Roman" w:hAnsi="Times New Roman" w:cs="Times New Roman"/>
              </w:rPr>
              <w:t xml:space="preserve"> для работы  на приусадебном участке и утепления окон школы</w:t>
            </w:r>
          </w:p>
          <w:p w14:paraId="2FB0BD79" w14:textId="77777777" w:rsidR="005227D4" w:rsidRPr="00F1618F" w:rsidRDefault="005227D4" w:rsidP="00CF5EB5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8F">
              <w:rPr>
                <w:rFonts w:ascii="Times New Roman" w:hAnsi="Times New Roman" w:cs="Times New Roman"/>
              </w:rPr>
              <w:t>Эколого-образовательная акция «Урок чистоты»</w:t>
            </w:r>
          </w:p>
        </w:tc>
      </w:tr>
      <w:tr w:rsidR="005227D4" w:rsidRPr="00372818" w14:paraId="699217BB" w14:textId="77777777" w:rsidTr="00E71565">
        <w:trPr>
          <w:trHeight w:val="8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D300C78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5E8A" w14:textId="77777777" w:rsidR="005227D4" w:rsidRPr="00372818" w:rsidRDefault="005227D4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="005C5847"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6B337" w14:textId="77777777" w:rsidR="005227D4" w:rsidRDefault="005227D4" w:rsidP="00CF5E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акции «</w:t>
            </w:r>
            <w:r w:rsidR="0030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добра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E563213" w14:textId="77777777" w:rsidR="005227D4" w:rsidRDefault="005227D4" w:rsidP="00CF5EB5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месячника «Экстремизму – Нет!»</w:t>
            </w:r>
          </w:p>
          <w:p w14:paraId="4BCBEEB9" w14:textId="77777777" w:rsidR="00954956" w:rsidRPr="00954956" w:rsidRDefault="00954956" w:rsidP="0095495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РДШ»</w:t>
            </w:r>
          </w:p>
        </w:tc>
      </w:tr>
      <w:tr w:rsidR="005227D4" w:rsidRPr="00372818" w14:paraId="218EC8D8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4A549AF" w14:textId="77777777" w:rsidR="005227D4" w:rsidRPr="00372818" w:rsidRDefault="005227D4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95DD" w14:textId="77777777" w:rsidR="005227D4" w:rsidRPr="00372818" w:rsidRDefault="005227D4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A3095" w14:textId="77777777" w:rsidR="005227D4" w:rsidRPr="00372818" w:rsidRDefault="005227D4" w:rsidP="00CF5EB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шефов по классам</w:t>
            </w:r>
          </w:p>
          <w:p w14:paraId="6CD669D1" w14:textId="77777777" w:rsidR="005227D4" w:rsidRPr="00372818" w:rsidRDefault="005227D4" w:rsidP="00CF5EB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подшефным классом</w:t>
            </w:r>
          </w:p>
          <w:p w14:paraId="78A65EC6" w14:textId="77777777" w:rsidR="005227D4" w:rsidRPr="00372818" w:rsidRDefault="005227D4" w:rsidP="00CF5EB5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«Светофор»</w:t>
            </w:r>
          </w:p>
        </w:tc>
      </w:tr>
      <w:tr w:rsidR="0007040E" w:rsidRPr="00372818" w14:paraId="17A6B93C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DBBC422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390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7772A" w14:textId="77777777" w:rsidR="0007040E" w:rsidRPr="00372818" w:rsidRDefault="0007040E" w:rsidP="00CF5EB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занятости учащихся в системе дополнительного образования</w:t>
            </w:r>
          </w:p>
          <w:p w14:paraId="4F2348A5" w14:textId="77777777" w:rsidR="0007040E" w:rsidRPr="00372818" w:rsidRDefault="0007040E" w:rsidP="00CF5EB5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раздника День Учителя</w:t>
            </w:r>
          </w:p>
        </w:tc>
      </w:tr>
      <w:tr w:rsidR="0007040E" w:rsidRPr="00372818" w14:paraId="391C2CCC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21CFDB9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E949F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87FB0" w14:textId="77777777" w:rsidR="0007040E" w:rsidRPr="00372818" w:rsidRDefault="0007040E" w:rsidP="00CF5EB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посвящённый Дню Учителя</w:t>
            </w:r>
          </w:p>
          <w:p w14:paraId="40A75A4E" w14:textId="77777777" w:rsidR="0007040E" w:rsidRPr="00372818" w:rsidRDefault="0007040E" w:rsidP="00CF5EB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 «Мисс осень»</w:t>
            </w:r>
          </w:p>
          <w:p w14:paraId="6F40343B" w14:textId="77777777" w:rsidR="0007040E" w:rsidRPr="00372818" w:rsidRDefault="0007040E" w:rsidP="00CF5EB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«Дары осени – Вам учителя»</w:t>
            </w:r>
          </w:p>
          <w:p w14:paraId="0D20A9BB" w14:textId="77777777" w:rsidR="0007040E" w:rsidRPr="00372818" w:rsidRDefault="0007040E" w:rsidP="00CF5EB5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 – поздравлений</w:t>
            </w:r>
          </w:p>
        </w:tc>
      </w:tr>
      <w:tr w:rsidR="0007040E" w:rsidRPr="00372818" w14:paraId="03C96641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8EF5AFD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25D52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30295" w14:textId="77777777" w:rsidR="0007040E" w:rsidRPr="00372818" w:rsidRDefault="0007040E" w:rsidP="00CF5EB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по мини – футболу (2-4 классы, 5-9 классы)</w:t>
            </w:r>
          </w:p>
          <w:p w14:paraId="62C6E844" w14:textId="77777777" w:rsidR="0007040E" w:rsidRPr="00372818" w:rsidRDefault="0007040E" w:rsidP="00CF5EB5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подвижных перемен</w:t>
            </w:r>
          </w:p>
        </w:tc>
      </w:tr>
      <w:tr w:rsidR="0007040E" w:rsidRPr="00372818" w14:paraId="6F877E95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60646E2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C442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D5A5" w14:textId="77777777" w:rsidR="0007040E" w:rsidRPr="00372818" w:rsidRDefault="0007040E" w:rsidP="00CF5EB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качеством дежурства (подведение итогов, поощрение)</w:t>
            </w:r>
          </w:p>
          <w:p w14:paraId="2603E13A" w14:textId="77777777" w:rsidR="0007040E" w:rsidRPr="00372818" w:rsidRDefault="0007040E" w:rsidP="00CF5EB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  <w:p w14:paraId="7DE43014" w14:textId="77777777" w:rsidR="0007040E" w:rsidRPr="00372818" w:rsidRDefault="0007040E" w:rsidP="00CF5EB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Совета профилактике</w:t>
            </w:r>
          </w:p>
          <w:p w14:paraId="36157071" w14:textId="77777777" w:rsidR="0007040E" w:rsidRPr="00372818" w:rsidRDefault="0007040E" w:rsidP="00CF5EB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 по благоустройству школьного двора и микрорайона школы</w:t>
            </w:r>
          </w:p>
        </w:tc>
      </w:tr>
      <w:tr w:rsidR="0007040E" w:rsidRPr="00372818" w14:paraId="2E7ACD61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C100AAC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63BB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4735" w14:textId="77777777" w:rsidR="0007040E" w:rsidRPr="00372818" w:rsidRDefault="0007040E" w:rsidP="00CF5EB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«Тёплые окна»</w:t>
            </w:r>
          </w:p>
          <w:p w14:paraId="725E80A9" w14:textId="77777777" w:rsidR="0007040E" w:rsidRPr="00372818" w:rsidRDefault="0007040E" w:rsidP="00CF5EB5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«Пожилой человек – это мудрости клад»</w:t>
            </w:r>
          </w:p>
        </w:tc>
      </w:tr>
      <w:tr w:rsidR="0007040E" w:rsidRPr="00372818" w14:paraId="7480B570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825D0FD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5015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FE4C3" w14:textId="77777777" w:rsidR="0007040E" w:rsidRPr="00372818" w:rsidRDefault="0007040E" w:rsidP="00CF5EB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празднику Урожая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«Посвящение в первоклассники»</w:t>
            </w:r>
          </w:p>
          <w:p w14:paraId="6F37C9FB" w14:textId="77777777" w:rsidR="0007040E" w:rsidRDefault="0007040E" w:rsidP="00CF5EB5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в дни осенних каникул</w:t>
            </w:r>
          </w:p>
          <w:p w14:paraId="4A4C846A" w14:textId="77777777" w:rsidR="00BB1C5C" w:rsidRPr="00372818" w:rsidRDefault="00BB1C5C" w:rsidP="00CF5EB5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40E" w:rsidRPr="00372818" w14:paraId="7146B92E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8BD8F3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D877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Гражданственность и 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C42DF" w14:textId="77777777" w:rsidR="0007040E" w:rsidRDefault="0007040E" w:rsidP="00CF5EB5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мероприятий ко Дню Конституции</w:t>
            </w:r>
          </w:p>
          <w:p w14:paraId="333E1F62" w14:textId="77777777" w:rsidR="00954956" w:rsidRPr="00954956" w:rsidRDefault="00954956" w:rsidP="00954956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единства»</w:t>
            </w:r>
          </w:p>
        </w:tc>
      </w:tr>
      <w:tr w:rsidR="0007040E" w:rsidRPr="00372818" w14:paraId="3CD0E203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13B1DF6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930C6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0DD91" w14:textId="77777777" w:rsidR="0007040E" w:rsidRPr="00372818" w:rsidRDefault="0007040E" w:rsidP="00CF5EB5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подарков ко Дню Матери, подготовка к праздничному концерту.</w:t>
            </w:r>
          </w:p>
        </w:tc>
      </w:tr>
      <w:tr w:rsidR="0007040E" w:rsidRPr="00372818" w14:paraId="6EA4F367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47B5ADE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9BEF3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F7B58" w14:textId="77777777" w:rsidR="0007040E" w:rsidRPr="00372818" w:rsidRDefault="0007040E" w:rsidP="00CF5EB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республиканской акции </w:t>
            </w:r>
            <w:r w:rsidRPr="00B62E6E">
              <w:rPr>
                <w:rFonts w:ascii="Times New Roman" w:hAnsi="Times New Roman" w:cs="Times New Roman"/>
                <w:bCs/>
                <w:sz w:val="24"/>
                <w:szCs w:val="24"/>
              </w:rPr>
              <w:t>«Спорт-альтернатива пагубным привычкам»</w:t>
            </w:r>
          </w:p>
          <w:p w14:paraId="302BBD9B" w14:textId="77777777" w:rsidR="0007040E" w:rsidRDefault="0007040E" w:rsidP="00CF5EB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соревнований по баскетболу</w:t>
            </w:r>
          </w:p>
          <w:p w14:paraId="1915A699" w14:textId="77777777" w:rsidR="0007040E" w:rsidRPr="00372818" w:rsidRDefault="0007040E" w:rsidP="00CF5EB5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весёлых стартов</w:t>
            </w:r>
          </w:p>
        </w:tc>
      </w:tr>
      <w:tr w:rsidR="0007040E" w:rsidRPr="00372818" w14:paraId="22FB4E59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91A9C9F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505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0CAA7" w14:textId="77777777" w:rsidR="0007040E" w:rsidRPr="00372818" w:rsidRDefault="0007040E" w:rsidP="00CF5EB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рейда «Порядок».</w:t>
            </w:r>
          </w:p>
        </w:tc>
      </w:tr>
      <w:tr w:rsidR="0007040E" w:rsidRPr="00372818" w14:paraId="58BEBF58" w14:textId="77777777" w:rsidTr="00426260">
        <w:trPr>
          <w:trHeight w:val="94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1DF97278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19AC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982D" w14:textId="77777777" w:rsidR="0007040E" w:rsidRPr="00372818" w:rsidRDefault="0007040E" w:rsidP="00CF5EB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школы к зимнему периоду</w:t>
            </w:r>
          </w:p>
          <w:p w14:paraId="1FBCD522" w14:textId="77777777" w:rsidR="0007040E" w:rsidRPr="00372818" w:rsidRDefault="0007040E" w:rsidP="00CF5EB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«Тёплые окна</w:t>
            </w:r>
          </w:p>
          <w:p w14:paraId="2A494A93" w14:textId="77777777" w:rsidR="0007040E" w:rsidRPr="00142B00" w:rsidRDefault="0007040E" w:rsidP="00BB1C5C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</w:t>
            </w:r>
          </w:p>
        </w:tc>
      </w:tr>
      <w:tr w:rsidR="0007040E" w:rsidRPr="00372818" w14:paraId="52B3E720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8BF79EC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51C3D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93144" w14:textId="77777777" w:rsidR="0007040E" w:rsidRPr="00372818" w:rsidRDefault="0007040E" w:rsidP="00CF5EB5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весёлых стартов в подшефных классах</w:t>
            </w:r>
          </w:p>
        </w:tc>
      </w:tr>
      <w:tr w:rsidR="0007040E" w:rsidRPr="00372818" w14:paraId="1E9724F3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5AB6A644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7145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337D" w14:textId="77777777" w:rsidR="0007040E" w:rsidRDefault="0007040E" w:rsidP="00CF5EB5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успеваемости за первое полугодие </w:t>
            </w:r>
          </w:p>
          <w:p w14:paraId="226F30EE" w14:textId="77777777" w:rsidR="0007040E" w:rsidRPr="001B031A" w:rsidRDefault="00954956" w:rsidP="00954956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Героев Отечества»</w:t>
            </w:r>
          </w:p>
          <w:p w14:paraId="1EB4F13B" w14:textId="77777777" w:rsidR="001B031A" w:rsidRPr="001B031A" w:rsidRDefault="001B031A" w:rsidP="001B031A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1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Конституции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 дек)</w:t>
            </w:r>
          </w:p>
        </w:tc>
      </w:tr>
      <w:tr w:rsidR="0007040E" w:rsidRPr="00372818" w14:paraId="43ABAD6F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77140D1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050C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83E6E" w14:textId="77777777" w:rsidR="0007040E" w:rsidRPr="00372818" w:rsidRDefault="0007040E" w:rsidP="00CF5EB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новогодних праздников</w:t>
            </w:r>
          </w:p>
          <w:p w14:paraId="2F3FF521" w14:textId="77777777" w:rsidR="0007040E" w:rsidRPr="00372818" w:rsidRDefault="0007040E" w:rsidP="00CF5EB5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</w:tr>
      <w:tr w:rsidR="0007040E" w:rsidRPr="00372818" w14:paraId="0A3F542C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C2948E0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9324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296C8" w14:textId="77777777" w:rsidR="0007040E" w:rsidRPr="00372818" w:rsidRDefault="0007040E" w:rsidP="00CF5EB5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72">
              <w:rPr>
                <w:rFonts w:ascii="Times New Roman" w:hAnsi="Times New Roman" w:cs="Times New Roman"/>
                <w:sz w:val="24"/>
                <w:szCs w:val="24"/>
              </w:rPr>
              <w:t>« Мы за здоровый образ жизни!» - спортивное мероприятие посвящённое  дню 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(помощь в организации)</w:t>
            </w:r>
          </w:p>
        </w:tc>
      </w:tr>
      <w:tr w:rsidR="0007040E" w:rsidRPr="00372818" w14:paraId="325CDC4B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A8CC379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3C83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56003" w14:textId="77777777" w:rsidR="0007040E" w:rsidRDefault="0007040E" w:rsidP="00CF5EB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операции  «Кормушка».</w:t>
            </w:r>
          </w:p>
          <w:p w14:paraId="73915876" w14:textId="77777777" w:rsidR="0007040E" w:rsidRDefault="0007040E" w:rsidP="00CF5EB5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уборки территории от снега.</w:t>
            </w:r>
          </w:p>
          <w:p w14:paraId="29FB8CFF" w14:textId="77777777" w:rsidR="0007040E" w:rsidRPr="00372818" w:rsidRDefault="0007040E" w:rsidP="00CF5EB5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оформления школы к новогодним праздникам.</w:t>
            </w:r>
          </w:p>
        </w:tc>
      </w:tr>
      <w:tr w:rsidR="0007040E" w:rsidRPr="00372818" w14:paraId="59B00628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F7BF1EE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F248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77E30" w14:textId="77777777" w:rsidR="0007040E" w:rsidRPr="00372818" w:rsidRDefault="0007040E" w:rsidP="00CF5EB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мастерской Деда Мороза</w:t>
            </w:r>
          </w:p>
          <w:p w14:paraId="45E0BC99" w14:textId="77777777" w:rsidR="0007040E" w:rsidRPr="00372818" w:rsidRDefault="0007040E" w:rsidP="00CF5EB5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акции «Забота» Награждение</w:t>
            </w:r>
          </w:p>
        </w:tc>
      </w:tr>
      <w:tr w:rsidR="0007040E" w:rsidRPr="00372818" w14:paraId="5F2FB58E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50E91ECC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F5207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A88D1" w14:textId="77777777" w:rsidR="0007040E" w:rsidRPr="00372818" w:rsidRDefault="0007040E" w:rsidP="00BB1C5C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 Новым годом, друг» - поздравление учащихся начальной школы с Новым годом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Помощь в организации новогоднего праздника.</w:t>
            </w:r>
          </w:p>
        </w:tc>
      </w:tr>
      <w:tr w:rsidR="0007040E" w:rsidRPr="00372818" w14:paraId="6913D989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454FDB3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59233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5DA9" w14:textId="77777777" w:rsidR="0007040E" w:rsidRPr="00372818" w:rsidRDefault="0007040E" w:rsidP="00CF5EB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</w:tr>
      <w:tr w:rsidR="0007040E" w:rsidRPr="00372818" w14:paraId="0C90436F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98D3F00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6C1D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7ED1D" w14:textId="77777777" w:rsidR="0007040E" w:rsidRPr="00372818" w:rsidRDefault="0007040E" w:rsidP="00300984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 по подготовке к празднованию годовщины Победы в ВОВ</w:t>
            </w:r>
          </w:p>
        </w:tc>
      </w:tr>
      <w:tr w:rsidR="0007040E" w:rsidRPr="00372818" w14:paraId="524C053B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1577C142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C2D7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7EFC" w14:textId="77777777" w:rsidR="0007040E" w:rsidRPr="000246B1" w:rsidRDefault="0007040E" w:rsidP="00B00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B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помощь в организации мероприятий:</w:t>
            </w:r>
          </w:p>
          <w:p w14:paraId="4DDC4AF5" w14:textId="77777777" w:rsidR="0007040E" w:rsidRPr="000246B1" w:rsidRDefault="0007040E" w:rsidP="00CF5EB5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B1">
              <w:rPr>
                <w:rFonts w:ascii="Times New Roman" w:hAnsi="Times New Roman" w:cs="Times New Roman"/>
                <w:sz w:val="24"/>
                <w:szCs w:val="24"/>
              </w:rPr>
              <w:t>Лыжные гонки.</w:t>
            </w:r>
          </w:p>
          <w:p w14:paraId="173488CD" w14:textId="77777777" w:rsidR="0007040E" w:rsidRPr="000246B1" w:rsidRDefault="0007040E" w:rsidP="00CF5EB5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B1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5570D43F" w14:textId="77777777" w:rsidR="0007040E" w:rsidRPr="000246B1" w:rsidRDefault="0007040E" w:rsidP="00CF5EB5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B1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 (2сессия).</w:t>
            </w:r>
          </w:p>
          <w:p w14:paraId="648B626E" w14:textId="77777777" w:rsidR="0007040E" w:rsidRPr="00372818" w:rsidRDefault="0007040E" w:rsidP="00CF5EB5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B1">
              <w:rPr>
                <w:rFonts w:ascii="Times New Roman" w:hAnsi="Times New Roman" w:cs="Times New Roman"/>
                <w:sz w:val="24"/>
                <w:szCs w:val="24"/>
              </w:rPr>
              <w:t>Посещение Ледового дворца</w:t>
            </w:r>
          </w:p>
        </w:tc>
      </w:tr>
      <w:tr w:rsidR="0007040E" w:rsidRPr="00372818" w14:paraId="3E584108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9717828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B7A9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9AC99" w14:textId="77777777" w:rsidR="0007040E" w:rsidRDefault="0007040E" w:rsidP="00CF5EB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качеством дежурства</w:t>
            </w:r>
          </w:p>
          <w:p w14:paraId="5D9F2B98" w14:textId="77777777" w:rsidR="0007040E" w:rsidRPr="00372818" w:rsidRDefault="0007040E" w:rsidP="00CF5EB5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уборки территории от снега.</w:t>
            </w:r>
          </w:p>
        </w:tc>
      </w:tr>
      <w:tr w:rsidR="0007040E" w:rsidRPr="00372818" w14:paraId="6A7DACAC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5AC3AF70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E4C3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4688" w14:textId="77777777" w:rsidR="0007040E" w:rsidRPr="00372818" w:rsidRDefault="0007040E" w:rsidP="00CF5EB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«Подарок ветерану»</w:t>
            </w:r>
          </w:p>
          <w:p w14:paraId="4FB193BD" w14:textId="77777777" w:rsidR="0007040E" w:rsidRPr="00372818" w:rsidRDefault="0007040E" w:rsidP="0064689E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Подкормка зимующих птиц</w:t>
            </w:r>
          </w:p>
        </w:tc>
      </w:tr>
      <w:tr w:rsidR="0007040E" w:rsidRPr="00372818" w14:paraId="7A4FC61F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2563BB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D7A2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6614D" w14:textId="77777777" w:rsidR="0007040E" w:rsidRPr="00372818" w:rsidRDefault="0007040E" w:rsidP="00CF5EB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конкурс «Умники и умницы»</w:t>
            </w:r>
          </w:p>
        </w:tc>
      </w:tr>
      <w:tr w:rsidR="0007040E" w:rsidRPr="00372818" w14:paraId="59B7A3C0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61709CE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3DAF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B2E68" w14:textId="77777777" w:rsidR="0007040E" w:rsidRPr="00372818" w:rsidRDefault="0007040E" w:rsidP="00CF5EB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Интеллектуальный марафон</w:t>
            </w:r>
          </w:p>
          <w:p w14:paraId="5D7FF85D" w14:textId="77777777" w:rsidR="0007040E" w:rsidRDefault="0007040E" w:rsidP="00CF5EB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книг «Они сражались за Родину»</w:t>
            </w:r>
          </w:p>
          <w:p w14:paraId="1167E48D" w14:textId="77777777" w:rsidR="0007040E" w:rsidRPr="00372818" w:rsidRDefault="0007040E" w:rsidP="0007040E">
            <w:pPr>
              <w:numPr>
                <w:ilvl w:val="0"/>
                <w:numId w:val="3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воинами Афганистана</w:t>
            </w:r>
          </w:p>
        </w:tc>
      </w:tr>
      <w:tr w:rsidR="0007040E" w:rsidRPr="00372818" w14:paraId="2CD9C0C9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7511F53B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9DBA2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BB1CA" w14:textId="77777777" w:rsidR="0007040E" w:rsidRDefault="0007040E" w:rsidP="00CF5EB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  23 февраля</w:t>
            </w:r>
          </w:p>
          <w:p w14:paraId="4690675A" w14:textId="77777777" w:rsidR="0007040E" w:rsidRPr="00372818" w:rsidRDefault="0007040E" w:rsidP="00CF5EB5">
            <w:pPr>
              <w:numPr>
                <w:ilvl w:val="0"/>
                <w:numId w:val="3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воинами Афганистана</w:t>
            </w:r>
          </w:p>
        </w:tc>
      </w:tr>
      <w:tr w:rsidR="0007040E" w:rsidRPr="00372818" w14:paraId="63B3BD14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8C5B7BC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68389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0E940" w14:textId="77777777" w:rsidR="0007040E" w:rsidRPr="000246B1" w:rsidRDefault="0007040E" w:rsidP="00CF5EB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Военно-спортивное многоборье «Дозор»</w:t>
            </w:r>
          </w:p>
          <w:p w14:paraId="665104DA" w14:textId="77777777" w:rsidR="0007040E" w:rsidRPr="000246B1" w:rsidRDefault="0007040E" w:rsidP="00CF5EB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многоборье</w:t>
            </w:r>
          </w:p>
          <w:p w14:paraId="4D341FC6" w14:textId="77777777" w:rsidR="0007040E" w:rsidRPr="00372818" w:rsidRDefault="0007040E" w:rsidP="00CF5EB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комплекса ГТО(2 сессия)</w:t>
            </w:r>
          </w:p>
        </w:tc>
      </w:tr>
      <w:tr w:rsidR="0007040E" w:rsidRPr="00372818" w14:paraId="108A8632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169936B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9199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82FD1" w14:textId="77777777" w:rsidR="0007040E" w:rsidRDefault="0007040E" w:rsidP="00CF5EB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занятости учащихся «группы риска» в кружках и секциях</w:t>
            </w:r>
          </w:p>
          <w:p w14:paraId="44FF486E" w14:textId="77777777" w:rsidR="0007040E" w:rsidRPr="00372818" w:rsidRDefault="0007040E" w:rsidP="00CF5EB5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экскурсии в школьном музее.</w:t>
            </w:r>
          </w:p>
        </w:tc>
      </w:tr>
      <w:tr w:rsidR="0007040E" w:rsidRPr="00372818" w14:paraId="6024F290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D4AE4A9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2FF96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3EF51" w14:textId="77777777" w:rsidR="0007040E" w:rsidRPr="00372818" w:rsidRDefault="0007040E" w:rsidP="00CF5EB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«Подарок воинам»</w:t>
            </w:r>
          </w:p>
          <w:p w14:paraId="1880B764" w14:textId="77777777" w:rsidR="0007040E" w:rsidRPr="00372818" w:rsidRDefault="0007040E" w:rsidP="00CF5EB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«Самый уютный класс»</w:t>
            </w:r>
          </w:p>
          <w:p w14:paraId="1D083D50" w14:textId="77777777" w:rsidR="0007040E" w:rsidRPr="00372818" w:rsidRDefault="0007040E" w:rsidP="00CF5EB5">
            <w:pPr>
              <w:numPr>
                <w:ilvl w:val="0"/>
                <w:numId w:val="3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 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тружениками тыла.</w:t>
            </w:r>
          </w:p>
        </w:tc>
      </w:tr>
      <w:tr w:rsidR="0007040E" w:rsidRPr="00372818" w14:paraId="7E096B9A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47A699D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263B4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7EF06" w14:textId="77777777" w:rsidR="0007040E" w:rsidRPr="00372818" w:rsidRDefault="0007040E" w:rsidP="00CF5EB5">
            <w:pPr>
              <w:numPr>
                <w:ilvl w:val="0"/>
                <w:numId w:val="3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ко Дню Защитников Отечества</w:t>
            </w:r>
          </w:p>
        </w:tc>
      </w:tr>
      <w:tr w:rsidR="0007040E" w:rsidRPr="00372818" w14:paraId="047943DA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4A71FC83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11A5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380A" w14:textId="77777777" w:rsidR="0007040E" w:rsidRDefault="0007040E" w:rsidP="00CF5EB5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«Мир моих увлечений» (техническое и декоративно-прикладное творчество)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CF1D4B1" w14:textId="77777777" w:rsidR="0007040E" w:rsidRPr="00372818" w:rsidRDefault="0007040E" w:rsidP="00CF5EB5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книги.</w:t>
            </w:r>
          </w:p>
        </w:tc>
      </w:tr>
      <w:tr w:rsidR="0007040E" w:rsidRPr="00372818" w14:paraId="779575A7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B2CA27D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27A44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948E9" w14:textId="77777777" w:rsidR="0007040E" w:rsidRPr="00372818" w:rsidRDefault="0007040E" w:rsidP="00CF5EB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открыток и поздравлений «Милым и дорогим»</w:t>
            </w:r>
          </w:p>
          <w:p w14:paraId="6C6EF40D" w14:textId="77777777" w:rsidR="0007040E" w:rsidRPr="00372818" w:rsidRDefault="0007040E" w:rsidP="00CF5EB5">
            <w:pPr>
              <w:numPr>
                <w:ilvl w:val="0"/>
                <w:numId w:val="3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марта.</w:t>
            </w:r>
          </w:p>
        </w:tc>
      </w:tr>
      <w:tr w:rsidR="0007040E" w:rsidRPr="00372818" w14:paraId="2855D787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BCF8D44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3E73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85F6" w14:textId="77777777" w:rsidR="0007040E" w:rsidRDefault="0007040E" w:rsidP="00CF5EB5">
            <w:pPr>
              <w:numPr>
                <w:ilvl w:val="0"/>
                <w:numId w:val="3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 Масленица.</w:t>
            </w:r>
          </w:p>
          <w:p w14:paraId="6FEB1371" w14:textId="77777777" w:rsidR="0007040E" w:rsidRPr="00372818" w:rsidRDefault="0007040E" w:rsidP="0058070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40E" w:rsidRPr="00372818" w14:paraId="24DF725D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003A2B1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3CB0D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18652" w14:textId="77777777" w:rsidR="0007040E" w:rsidRPr="0058070A" w:rsidRDefault="0007040E" w:rsidP="00CF5EB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школе.</w:t>
            </w:r>
          </w:p>
          <w:p w14:paraId="08EABC6D" w14:textId="77777777" w:rsidR="0007040E" w:rsidRPr="0058070A" w:rsidRDefault="0007040E" w:rsidP="00CF5EB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территории школы</w:t>
            </w:r>
          </w:p>
          <w:p w14:paraId="304B63C3" w14:textId="77777777" w:rsidR="0007040E" w:rsidRDefault="0007040E" w:rsidP="00CF5EB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птиц</w:t>
            </w:r>
          </w:p>
          <w:p w14:paraId="573EF23A" w14:textId="77777777" w:rsidR="0007040E" w:rsidRPr="00372818" w:rsidRDefault="0007040E" w:rsidP="00CF5EB5">
            <w:pPr>
              <w:numPr>
                <w:ilvl w:val="0"/>
                <w:numId w:val="4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рейда по внешнему виду учащихся за 3 четверть</w:t>
            </w:r>
          </w:p>
        </w:tc>
      </w:tr>
      <w:tr w:rsidR="0007040E" w:rsidRPr="00372818" w14:paraId="1BDF69F8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B3324B7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44C88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8E541" w14:textId="77777777" w:rsidR="0007040E" w:rsidRPr="00372818" w:rsidRDefault="0007040E" w:rsidP="00CF5EB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«Забота» (подготовка к каникулам, уборка классных комнат)</w:t>
            </w:r>
          </w:p>
          <w:p w14:paraId="2B0FE560" w14:textId="77777777" w:rsidR="0007040E" w:rsidRPr="00372818" w:rsidRDefault="0007040E" w:rsidP="00CF5EB5">
            <w:pPr>
              <w:numPr>
                <w:ilvl w:val="0"/>
                <w:numId w:val="4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труженикам тыла</w:t>
            </w:r>
          </w:p>
        </w:tc>
      </w:tr>
      <w:tr w:rsidR="0007040E" w:rsidRPr="00372818" w14:paraId="252FDA1A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64F11D9E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1E07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AE09" w14:textId="77777777" w:rsidR="0007040E" w:rsidRDefault="0007040E" w:rsidP="00CF5EB5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концерту для мам.</w:t>
            </w:r>
          </w:p>
          <w:p w14:paraId="35D771A7" w14:textId="77777777" w:rsidR="0007040E" w:rsidRPr="00372818" w:rsidRDefault="0007040E" w:rsidP="00B8753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40E" w:rsidRPr="00372818" w14:paraId="2E0C9D97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7CEE765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E044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4AA0" w14:textId="77777777" w:rsidR="0007040E" w:rsidRDefault="0007040E" w:rsidP="00CF5EB5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успеваемости по классам</w:t>
            </w:r>
          </w:p>
          <w:p w14:paraId="318A9F43" w14:textId="77777777" w:rsidR="0007040E" w:rsidRPr="001B031A" w:rsidRDefault="001B031A" w:rsidP="00CF5EB5">
            <w:pPr>
              <w:numPr>
                <w:ilvl w:val="0"/>
                <w:numId w:val="4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1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</w:tr>
      <w:tr w:rsidR="0007040E" w:rsidRPr="00372818" w14:paraId="6B6D87D6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50671F0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DD3FC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A558B" w14:textId="77777777" w:rsidR="0007040E" w:rsidRDefault="0007040E" w:rsidP="00CF5EB5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юмора</w:t>
            </w:r>
          </w:p>
          <w:p w14:paraId="4C409E05" w14:textId="77777777" w:rsidR="0007040E" w:rsidRDefault="0007040E" w:rsidP="00CF5EB5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рисунков «Они сражались за родину» к празднованию Победы ВОВ.</w:t>
            </w:r>
          </w:p>
          <w:p w14:paraId="65FB0EA4" w14:textId="77777777" w:rsidR="0007040E" w:rsidRPr="0008588A" w:rsidRDefault="0007040E" w:rsidP="0008588A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художественной самодеятельности, посвящённый 70-и летию Победы ВОВ.</w:t>
            </w:r>
          </w:p>
        </w:tc>
      </w:tr>
      <w:tr w:rsidR="0007040E" w:rsidRPr="00372818" w14:paraId="62FD17A0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640109E9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62283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6C087" w14:textId="77777777" w:rsidR="0007040E" w:rsidRPr="005A0DCD" w:rsidRDefault="0007040E" w:rsidP="00CF5EB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14:paraId="04D4B2B8" w14:textId="77777777" w:rsidR="0007040E" w:rsidRPr="005A0DCD" w:rsidRDefault="0007040E" w:rsidP="00CF5EB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комплекса ГТО(3 сессия)</w:t>
            </w:r>
          </w:p>
          <w:p w14:paraId="6ED8EEBE" w14:textId="77777777" w:rsidR="0007040E" w:rsidRPr="005A0DCD" w:rsidRDefault="0007040E" w:rsidP="00CF5EB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Армрестлинг</w:t>
            </w:r>
          </w:p>
          <w:p w14:paraId="134BEE2E" w14:textId="77777777" w:rsidR="0007040E" w:rsidRPr="00372818" w:rsidRDefault="0007040E" w:rsidP="00CF5EB5">
            <w:pPr>
              <w:numPr>
                <w:ilvl w:val="0"/>
                <w:numId w:val="4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«Курить –здоровью вредить!»</w:t>
            </w:r>
          </w:p>
        </w:tc>
      </w:tr>
      <w:tr w:rsidR="0007040E" w:rsidRPr="00372818" w14:paraId="49CA43A7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228048D1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3EC9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37C17" w14:textId="77777777" w:rsidR="0007040E" w:rsidRPr="005A0DCD" w:rsidRDefault="0007040E" w:rsidP="00CF5EB5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школе.</w:t>
            </w:r>
          </w:p>
          <w:p w14:paraId="62CC3461" w14:textId="77777777" w:rsidR="0007040E" w:rsidRPr="005A0DCD" w:rsidRDefault="0007040E" w:rsidP="00CF5EB5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Генеральная уборка территории школы</w:t>
            </w:r>
          </w:p>
          <w:p w14:paraId="4F0245A7" w14:textId="77777777" w:rsidR="0007040E" w:rsidRPr="005A0DCD" w:rsidRDefault="0007040E" w:rsidP="00CF5EB5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Субботник </w:t>
            </w:r>
          </w:p>
          <w:p w14:paraId="2536FE66" w14:textId="77777777" w:rsidR="0007040E" w:rsidRPr="00372818" w:rsidRDefault="0007040E" w:rsidP="00CF5EB5">
            <w:pPr>
              <w:numPr>
                <w:ilvl w:val="0"/>
                <w:numId w:val="4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День Земли</w:t>
            </w:r>
          </w:p>
        </w:tc>
      </w:tr>
      <w:tr w:rsidR="0007040E" w:rsidRPr="00372818" w14:paraId="34E55882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6F924B23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96604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B7B4D" w14:textId="77777777" w:rsidR="00954956" w:rsidRPr="00954956" w:rsidRDefault="00954956" w:rsidP="00954956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 xml:space="preserve"> 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954956">
              <w:rPr>
                <w:rFonts w:ascii="Times New Roman" w:hAnsi="Times New Roman" w:cs="Times New Roman"/>
                <w:sz w:val="24"/>
                <w:szCs w:val="24"/>
              </w:rPr>
              <w:t>«Шаги Победы»</w:t>
            </w:r>
          </w:p>
          <w:p w14:paraId="77A5F643" w14:textId="77777777" w:rsidR="0007040E" w:rsidRPr="00372818" w:rsidRDefault="0007040E" w:rsidP="00954956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 по уборке школьной территории</w:t>
            </w:r>
          </w:p>
        </w:tc>
      </w:tr>
      <w:tr w:rsidR="0007040E" w:rsidRPr="00372818" w14:paraId="2922BB3B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5D8149EB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D9C48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3CD0" w14:textId="77777777" w:rsidR="0007040E" w:rsidRDefault="0007040E" w:rsidP="00CF5EB5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«Благодарим за труд»</w:t>
            </w:r>
          </w:p>
          <w:p w14:paraId="7466DC6A" w14:textId="77777777" w:rsidR="0007040E" w:rsidRPr="00372818" w:rsidRDefault="0007040E" w:rsidP="00CF5EB5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40E" w:rsidRPr="00372818" w14:paraId="2C0E32C5" w14:textId="77777777" w:rsidTr="00E7156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bottom"/>
            <w:hideMark/>
          </w:tcPr>
          <w:p w14:paraId="34758F7D" w14:textId="77777777" w:rsidR="0007040E" w:rsidRPr="00372818" w:rsidRDefault="0007040E" w:rsidP="007E73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E8C13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7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06A53" w14:textId="77777777" w:rsidR="0007040E" w:rsidRPr="00372818" w:rsidRDefault="0007040E" w:rsidP="00CF5EB5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мужества, посвящённые Дню Победы</w:t>
            </w:r>
          </w:p>
          <w:p w14:paraId="409BDF8C" w14:textId="77777777" w:rsidR="0007040E" w:rsidRPr="00372818" w:rsidRDefault="0007040E" w:rsidP="00CF5EB5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«Лучший ученик года»</w:t>
            </w:r>
          </w:p>
          <w:p w14:paraId="36DBDF31" w14:textId="77777777" w:rsidR="0007040E" w:rsidRPr="00372818" w:rsidRDefault="0007040E" w:rsidP="00CF5EB5">
            <w:pPr>
              <w:numPr>
                <w:ilvl w:val="0"/>
                <w:numId w:val="4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«Лучший класс года»</w:t>
            </w:r>
          </w:p>
        </w:tc>
      </w:tr>
      <w:tr w:rsidR="0007040E" w:rsidRPr="00372818" w14:paraId="6EA6982B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6C7C" w14:textId="77777777" w:rsidR="0007040E" w:rsidRPr="00372818" w:rsidRDefault="0007040E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9E6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нтеллект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C8DBD" w14:textId="77777777" w:rsidR="0007040E" w:rsidRDefault="0007040E" w:rsidP="00CF5EB5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митингу 9 мая.</w:t>
            </w:r>
          </w:p>
          <w:p w14:paraId="6FE63C5C" w14:textId="77777777" w:rsidR="0007040E" w:rsidRPr="00372818" w:rsidRDefault="0007040E" w:rsidP="00CF5EB5">
            <w:pPr>
              <w:numPr>
                <w:ilvl w:val="0"/>
                <w:numId w:val="5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«Последний звонок» и выпускному вечеру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40E" w:rsidRPr="00372818" w14:paraId="37924466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8A87A" w14:textId="77777777" w:rsidR="0007040E" w:rsidRPr="00372818" w:rsidRDefault="0007040E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417BB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1861" w14:textId="77777777" w:rsidR="0007040E" w:rsidRPr="009379EC" w:rsidRDefault="0007040E" w:rsidP="00CF5EB5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</w:t>
            </w:r>
          </w:p>
          <w:p w14:paraId="53772AF6" w14:textId="77777777" w:rsidR="0007040E" w:rsidRPr="009379EC" w:rsidRDefault="0007040E" w:rsidP="00CF5EB5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  <w:p w14:paraId="1DB80486" w14:textId="77777777" w:rsidR="0007040E" w:rsidRPr="00372818" w:rsidRDefault="0007040E" w:rsidP="00CF5EB5">
            <w:pPr>
              <w:numPr>
                <w:ilvl w:val="0"/>
                <w:numId w:val="5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 эстафета</w:t>
            </w:r>
          </w:p>
        </w:tc>
      </w:tr>
      <w:tr w:rsidR="0007040E" w:rsidRPr="00372818" w14:paraId="42240174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6CDFB" w14:textId="77777777" w:rsidR="0007040E" w:rsidRPr="00372818" w:rsidRDefault="0007040E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8D040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безопасность»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1EB1" w14:textId="77777777" w:rsidR="0007040E" w:rsidRPr="009379EC" w:rsidRDefault="0007040E" w:rsidP="00CF5EB5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школе.</w:t>
            </w:r>
          </w:p>
          <w:p w14:paraId="0708197D" w14:textId="77777777" w:rsidR="0007040E" w:rsidRPr="009379EC" w:rsidRDefault="0007040E" w:rsidP="00CF5EB5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территории школы</w:t>
            </w:r>
          </w:p>
          <w:p w14:paraId="5CC671D4" w14:textId="77777777" w:rsidR="0007040E" w:rsidRPr="009379EC" w:rsidRDefault="0007040E" w:rsidP="00CF5EB5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</w:p>
          <w:p w14:paraId="4409AC4E" w14:textId="77777777" w:rsidR="0007040E" w:rsidRPr="00372818" w:rsidRDefault="0007040E" w:rsidP="00CF5EB5">
            <w:pPr>
              <w:numPr>
                <w:ilvl w:val="0"/>
                <w:numId w:val="5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цветов</w:t>
            </w:r>
          </w:p>
        </w:tc>
      </w:tr>
      <w:tr w:rsidR="0007040E" w:rsidRPr="00372818" w14:paraId="38371557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8A62A" w14:textId="77777777" w:rsidR="0007040E" w:rsidRPr="00372818" w:rsidRDefault="0007040E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B9018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«</w:t>
            </w:r>
            <w:r w:rsidRPr="005C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волонтёрство</w:t>
            </w: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C5DB" w14:textId="77777777" w:rsidR="0007040E" w:rsidRPr="00372818" w:rsidRDefault="0007040E" w:rsidP="00CF5EB5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</w:t>
            </w:r>
          </w:p>
          <w:p w14:paraId="10CA33EF" w14:textId="77777777" w:rsidR="0007040E" w:rsidRPr="00372818" w:rsidRDefault="0007040E" w:rsidP="00CF5EB5">
            <w:pPr>
              <w:numPr>
                <w:ilvl w:val="0"/>
                <w:numId w:val="5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трудового десанта </w:t>
            </w:r>
          </w:p>
        </w:tc>
      </w:tr>
      <w:tr w:rsidR="0007040E" w:rsidRPr="00372818" w14:paraId="757AFCC0" w14:textId="77777777" w:rsidTr="00E7156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8951" w14:textId="77777777" w:rsidR="0007040E" w:rsidRPr="00372818" w:rsidRDefault="0007040E" w:rsidP="0037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2B2AE" w14:textId="77777777" w:rsidR="0007040E" w:rsidRPr="00372818" w:rsidRDefault="0007040E" w:rsidP="000C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школьных вожатых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9747" w14:textId="77777777" w:rsidR="0007040E" w:rsidRDefault="0007040E" w:rsidP="00CF5EB5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школы «Последний звонок»</w:t>
            </w:r>
          </w:p>
          <w:p w14:paraId="6B213F01" w14:textId="77777777" w:rsidR="001B031A" w:rsidRPr="001B031A" w:rsidRDefault="001B031A" w:rsidP="001B031A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1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031A">
              <w:rPr>
                <w:rFonts w:ascii="Times New Roman" w:hAnsi="Times New Roman" w:cs="Times New Roman"/>
                <w:sz w:val="24"/>
                <w:szCs w:val="24"/>
              </w:rPr>
              <w:t>«День детских организаций» (Торжественный прием и вступление в ряды РДШ, СНТ)</w:t>
            </w:r>
          </w:p>
        </w:tc>
      </w:tr>
    </w:tbl>
    <w:p w14:paraId="0A3F4777" w14:textId="77777777" w:rsidR="00AF536F" w:rsidRDefault="00AF536F" w:rsidP="00BC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8A5617E" w14:textId="77777777" w:rsidR="00BC4D55" w:rsidRPr="00BC4D55" w:rsidRDefault="00BC4D55" w:rsidP="00BC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4D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учебы актива</w:t>
      </w:r>
    </w:p>
    <w:p w14:paraId="3B9A00A1" w14:textId="77777777" w:rsidR="00BC4D55" w:rsidRPr="00BC4D55" w:rsidRDefault="00BC4D55" w:rsidP="00BC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1617"/>
        <w:gridCol w:w="7375"/>
      </w:tblGrid>
      <w:tr w:rsidR="00BC4D55" w:rsidRPr="00BC4D55" w14:paraId="1B69766F" w14:textId="77777777" w:rsidTr="00BC4D55">
        <w:trPr>
          <w:trHeight w:val="534"/>
        </w:trPr>
        <w:tc>
          <w:tcPr>
            <w:tcW w:w="686" w:type="dxa"/>
            <w:shd w:val="clear" w:color="auto" w:fill="auto"/>
          </w:tcPr>
          <w:p w14:paraId="1E1702DF" w14:textId="77777777" w:rsidR="00BC4D55" w:rsidRPr="00BC4D55" w:rsidRDefault="00BC4D55" w:rsidP="00BC4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7" w:type="dxa"/>
            <w:shd w:val="clear" w:color="auto" w:fill="auto"/>
          </w:tcPr>
          <w:p w14:paraId="73D5EB71" w14:textId="77777777" w:rsidR="00BC4D55" w:rsidRPr="00BC4D55" w:rsidRDefault="00BC4D55" w:rsidP="00BC4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75" w:type="dxa"/>
            <w:shd w:val="clear" w:color="auto" w:fill="auto"/>
          </w:tcPr>
          <w:p w14:paraId="70B6445C" w14:textId="77777777" w:rsidR="00BC4D55" w:rsidRPr="00BC4D55" w:rsidRDefault="00BC4D55" w:rsidP="00BC4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BC4D55" w:rsidRPr="00BC4D55" w14:paraId="194E827C" w14:textId="77777777" w:rsidTr="00BC4D55">
        <w:trPr>
          <w:trHeight w:val="534"/>
        </w:trPr>
        <w:tc>
          <w:tcPr>
            <w:tcW w:w="686" w:type="dxa"/>
            <w:shd w:val="clear" w:color="auto" w:fill="auto"/>
          </w:tcPr>
          <w:p w14:paraId="37F1414A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3D6279DE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75" w:type="dxa"/>
            <w:shd w:val="clear" w:color="auto" w:fill="auto"/>
          </w:tcPr>
          <w:p w14:paraId="05EA0627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1.Уставные документы детской пионерской организации (программа деятельности, модель самоуправления)</w:t>
            </w:r>
          </w:p>
          <w:p w14:paraId="7DFACB19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D55" w:rsidRPr="00BC4D55" w14:paraId="72E9A32E" w14:textId="77777777" w:rsidTr="00BC4D55">
        <w:trPr>
          <w:trHeight w:val="534"/>
        </w:trPr>
        <w:tc>
          <w:tcPr>
            <w:tcW w:w="686" w:type="dxa"/>
            <w:shd w:val="clear" w:color="auto" w:fill="auto"/>
          </w:tcPr>
          <w:p w14:paraId="73F08105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14:paraId="6C92A2F0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5" w:type="dxa"/>
            <w:shd w:val="clear" w:color="auto" w:fill="auto"/>
          </w:tcPr>
          <w:p w14:paraId="5081B06C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Детские общественные организации – сущность и виды  деятельности.</w:t>
            </w:r>
          </w:p>
          <w:p w14:paraId="1A59F3FB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Методические рекомендации по оформлению </w:t>
            </w:r>
          </w:p>
          <w:p w14:paraId="07F1A85F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лидера.</w:t>
            </w:r>
          </w:p>
          <w:p w14:paraId="5CD5033A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D55" w:rsidRPr="00BC4D55" w14:paraId="353FC1FF" w14:textId="77777777" w:rsidTr="00BC4D55">
        <w:trPr>
          <w:trHeight w:val="534"/>
        </w:trPr>
        <w:tc>
          <w:tcPr>
            <w:tcW w:w="686" w:type="dxa"/>
            <w:shd w:val="clear" w:color="auto" w:fill="auto"/>
          </w:tcPr>
          <w:p w14:paraId="0826171F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7" w:type="dxa"/>
            <w:shd w:val="clear" w:color="auto" w:fill="auto"/>
          </w:tcPr>
          <w:p w14:paraId="3851BA08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75" w:type="dxa"/>
            <w:shd w:val="clear" w:color="auto" w:fill="auto"/>
          </w:tcPr>
          <w:p w14:paraId="325AA078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 – как средство развития личности. Игра «Шире круг»</w:t>
            </w:r>
          </w:p>
          <w:p w14:paraId="59CAF415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 с акцией «Письмо солдату»</w:t>
            </w:r>
          </w:p>
          <w:p w14:paraId="5A02B753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D55" w:rsidRPr="00BC4D55" w14:paraId="33D67EBE" w14:textId="77777777" w:rsidTr="00BC4D55">
        <w:trPr>
          <w:trHeight w:val="534"/>
        </w:trPr>
        <w:tc>
          <w:tcPr>
            <w:tcW w:w="686" w:type="dxa"/>
            <w:shd w:val="clear" w:color="auto" w:fill="auto"/>
          </w:tcPr>
          <w:p w14:paraId="6A021B1E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7" w:type="dxa"/>
            <w:shd w:val="clear" w:color="auto" w:fill="auto"/>
          </w:tcPr>
          <w:p w14:paraId="6DD732AD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75" w:type="dxa"/>
            <w:shd w:val="clear" w:color="auto" w:fill="auto"/>
          </w:tcPr>
          <w:p w14:paraId="73BFFC73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Как помочь преодолеть застенчивость.</w:t>
            </w:r>
          </w:p>
          <w:p w14:paraId="2744AD4F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 «Давайте познакомимся»</w:t>
            </w:r>
          </w:p>
          <w:p w14:paraId="10B967F9" w14:textId="77777777" w:rsidR="00BC4D55" w:rsidRPr="00BC4D55" w:rsidRDefault="00BC4D55" w:rsidP="00BC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– викторина.</w:t>
            </w:r>
          </w:p>
        </w:tc>
      </w:tr>
    </w:tbl>
    <w:p w14:paraId="46C91D35" w14:textId="77777777" w:rsidR="00426E1B" w:rsidRDefault="00426E1B" w:rsidP="006569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26075" w14:textId="77777777" w:rsidR="0065690D" w:rsidRDefault="0065690D" w:rsidP="006569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4C2">
        <w:rPr>
          <w:rFonts w:ascii="Times New Roman" w:hAnsi="Times New Roman" w:cs="Times New Roman"/>
          <w:b/>
          <w:sz w:val="28"/>
          <w:szCs w:val="28"/>
        </w:rPr>
        <w:t xml:space="preserve">Циклограмма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14C2">
        <w:rPr>
          <w:rFonts w:ascii="Times New Roman" w:hAnsi="Times New Roman" w:cs="Times New Roman"/>
          <w:b/>
          <w:sz w:val="28"/>
          <w:szCs w:val="28"/>
        </w:rPr>
        <w:t xml:space="preserve">едагога-организатора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89"/>
        <w:gridCol w:w="2271"/>
        <w:gridCol w:w="2059"/>
        <w:gridCol w:w="2059"/>
        <w:gridCol w:w="2059"/>
      </w:tblGrid>
      <w:tr w:rsidR="0065690D" w14:paraId="7A6F01F6" w14:textId="77777777" w:rsidTr="00627A1E">
        <w:tc>
          <w:tcPr>
            <w:tcW w:w="1597" w:type="dxa"/>
          </w:tcPr>
          <w:p w14:paraId="3AEB390D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2142" w:type="dxa"/>
          </w:tcPr>
          <w:p w14:paraId="6CF88BAD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34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944" w:type="dxa"/>
          </w:tcPr>
          <w:p w14:paraId="16135187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34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944" w:type="dxa"/>
          </w:tcPr>
          <w:p w14:paraId="7E2B6E3F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34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944" w:type="dxa"/>
          </w:tcPr>
          <w:p w14:paraId="63316EA8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34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65690D" w14:paraId="20BEA344" w14:textId="77777777" w:rsidTr="00627A1E">
        <w:tc>
          <w:tcPr>
            <w:tcW w:w="1597" w:type="dxa"/>
          </w:tcPr>
          <w:p w14:paraId="0FAB3FE5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42" w:type="dxa"/>
          </w:tcPr>
          <w:p w14:paraId="37BEDBAE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Планерка</w:t>
            </w:r>
          </w:p>
        </w:tc>
        <w:tc>
          <w:tcPr>
            <w:tcW w:w="1944" w:type="dxa"/>
          </w:tcPr>
          <w:p w14:paraId="2FFE717D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Планирование на неделю</w:t>
            </w:r>
          </w:p>
        </w:tc>
        <w:tc>
          <w:tcPr>
            <w:tcW w:w="1944" w:type="dxa"/>
          </w:tcPr>
          <w:p w14:paraId="4F5482A1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Планирование на неделю</w:t>
            </w:r>
          </w:p>
        </w:tc>
        <w:tc>
          <w:tcPr>
            <w:tcW w:w="1944" w:type="dxa"/>
          </w:tcPr>
          <w:p w14:paraId="7824397F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Планирование на неделю</w:t>
            </w:r>
          </w:p>
        </w:tc>
      </w:tr>
      <w:tr w:rsidR="0065690D" w14:paraId="57EC0209" w14:textId="77777777" w:rsidTr="00627A1E">
        <w:tc>
          <w:tcPr>
            <w:tcW w:w="1597" w:type="dxa"/>
          </w:tcPr>
          <w:p w14:paraId="4C8A315B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42" w:type="dxa"/>
          </w:tcPr>
          <w:p w14:paraId="6C945F1A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Учеба отрядных вожатых</w:t>
            </w:r>
          </w:p>
          <w:p w14:paraId="131149A1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26F98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944" w:type="dxa"/>
          </w:tcPr>
          <w:p w14:paraId="24BFE659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Выходы в отряды</w:t>
            </w:r>
          </w:p>
          <w:p w14:paraId="70F4ACC9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58DA8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</w:t>
            </w:r>
          </w:p>
        </w:tc>
        <w:tc>
          <w:tcPr>
            <w:tcW w:w="1944" w:type="dxa"/>
          </w:tcPr>
          <w:p w14:paraId="056862F1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мет.литературой</w:t>
            </w:r>
          </w:p>
          <w:p w14:paraId="10A8633D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Выходы в отряды</w:t>
            </w:r>
          </w:p>
        </w:tc>
        <w:tc>
          <w:tcPr>
            <w:tcW w:w="1944" w:type="dxa"/>
          </w:tcPr>
          <w:p w14:paraId="26F3CAAB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Разработка сценария</w:t>
            </w:r>
          </w:p>
          <w:p w14:paraId="71B2BBBD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935A6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65690D" w14:paraId="57031785" w14:textId="77777777" w:rsidTr="00627A1E">
        <w:tc>
          <w:tcPr>
            <w:tcW w:w="1597" w:type="dxa"/>
          </w:tcPr>
          <w:p w14:paraId="1417004B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42" w:type="dxa"/>
          </w:tcPr>
          <w:p w14:paraId="5172FBBC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Семинар пед.организаторов (ДДТ)</w:t>
            </w:r>
          </w:p>
        </w:tc>
        <w:tc>
          <w:tcPr>
            <w:tcW w:w="1944" w:type="dxa"/>
          </w:tcPr>
          <w:p w14:paraId="433047DE" w14:textId="77777777" w:rsidR="0065690D" w:rsidRPr="00BA3460" w:rsidRDefault="0065690D" w:rsidP="00BC4D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 xml:space="preserve">Учеба ША </w:t>
            </w:r>
          </w:p>
        </w:tc>
        <w:tc>
          <w:tcPr>
            <w:tcW w:w="1944" w:type="dxa"/>
          </w:tcPr>
          <w:p w14:paraId="2E41F10E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944" w:type="dxa"/>
          </w:tcPr>
          <w:p w14:paraId="32C98505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абота с мет.литературой</w:t>
            </w:r>
          </w:p>
          <w:p w14:paraId="7800EFF9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65690D" w14:paraId="20D95963" w14:textId="77777777" w:rsidTr="00627A1E">
        <w:tc>
          <w:tcPr>
            <w:tcW w:w="1597" w:type="dxa"/>
          </w:tcPr>
          <w:p w14:paraId="2CAA3118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42" w:type="dxa"/>
          </w:tcPr>
          <w:p w14:paraId="182A2F27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Учеба командиров следопытских групп</w:t>
            </w:r>
          </w:p>
        </w:tc>
        <w:tc>
          <w:tcPr>
            <w:tcW w:w="1944" w:type="dxa"/>
          </w:tcPr>
          <w:p w14:paraId="255F9EF2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Выходы в отряды</w:t>
            </w:r>
          </w:p>
          <w:p w14:paraId="60617118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C94FD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мет.литературой</w:t>
            </w:r>
          </w:p>
        </w:tc>
        <w:tc>
          <w:tcPr>
            <w:tcW w:w="1944" w:type="dxa"/>
          </w:tcPr>
          <w:p w14:paraId="502C7DA2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Учеба ОВ</w:t>
            </w:r>
          </w:p>
          <w:p w14:paraId="55DC93E1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20B63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  <w:tc>
          <w:tcPr>
            <w:tcW w:w="1944" w:type="dxa"/>
          </w:tcPr>
          <w:p w14:paraId="571B96FA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мет.литературой</w:t>
            </w:r>
          </w:p>
          <w:p w14:paraId="587BCFA2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0D" w14:paraId="36375F8A" w14:textId="77777777" w:rsidTr="00627A1E">
        <w:tc>
          <w:tcPr>
            <w:tcW w:w="9571" w:type="dxa"/>
            <w:gridSpan w:val="5"/>
          </w:tcPr>
          <w:p w14:paraId="4D46F525" w14:textId="77777777" w:rsidR="0065690D" w:rsidRPr="00BA3460" w:rsidRDefault="0065690D" w:rsidP="000C7F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Школьные мероприятия</w:t>
            </w:r>
          </w:p>
        </w:tc>
      </w:tr>
      <w:tr w:rsidR="0065690D" w14:paraId="23DA5D34" w14:textId="77777777" w:rsidTr="00627A1E">
        <w:tc>
          <w:tcPr>
            <w:tcW w:w="1597" w:type="dxa"/>
          </w:tcPr>
          <w:p w14:paraId="0558F579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42" w:type="dxa"/>
          </w:tcPr>
          <w:p w14:paraId="40CDC93F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мет.литературой</w:t>
            </w:r>
          </w:p>
          <w:p w14:paraId="31AE48C2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A1046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</w:t>
            </w:r>
          </w:p>
          <w:p w14:paraId="16BF0016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14:paraId="3872F760" w14:textId="77777777" w:rsidR="0065690D" w:rsidRPr="00BA3460" w:rsidRDefault="0032153B" w:rsidP="00BC4D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Учёба «прессцентра»</w:t>
            </w:r>
          </w:p>
        </w:tc>
        <w:tc>
          <w:tcPr>
            <w:tcW w:w="1944" w:type="dxa"/>
          </w:tcPr>
          <w:p w14:paraId="2D88FE3C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Учеба ОВ</w:t>
            </w:r>
          </w:p>
          <w:p w14:paraId="7B8E0DE6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8230C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</w:t>
            </w:r>
          </w:p>
        </w:tc>
        <w:tc>
          <w:tcPr>
            <w:tcW w:w="1944" w:type="dxa"/>
          </w:tcPr>
          <w:p w14:paraId="1A254BD1" w14:textId="77777777" w:rsidR="0065690D" w:rsidRPr="00BA3460" w:rsidRDefault="0065690D" w:rsidP="00BC4D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BC4D55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</w:p>
        </w:tc>
      </w:tr>
      <w:tr w:rsidR="0065690D" w14:paraId="450ED96E" w14:textId="77777777" w:rsidTr="00627A1E">
        <w:tc>
          <w:tcPr>
            <w:tcW w:w="1597" w:type="dxa"/>
          </w:tcPr>
          <w:p w14:paraId="0B366A49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42" w:type="dxa"/>
          </w:tcPr>
          <w:p w14:paraId="4198368E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944" w:type="dxa"/>
          </w:tcPr>
          <w:p w14:paraId="0771BCBB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</w:t>
            </w:r>
          </w:p>
        </w:tc>
        <w:tc>
          <w:tcPr>
            <w:tcW w:w="1944" w:type="dxa"/>
          </w:tcPr>
          <w:p w14:paraId="31620EED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944" w:type="dxa"/>
          </w:tcPr>
          <w:p w14:paraId="19E36E65" w14:textId="77777777" w:rsidR="0065690D" w:rsidRPr="00BA3460" w:rsidRDefault="0065690D" w:rsidP="000C7F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0">
              <w:rPr>
                <w:rFonts w:ascii="Times New Roman" w:hAnsi="Times New Roman" w:cs="Times New Roman"/>
                <w:sz w:val="28"/>
                <w:szCs w:val="28"/>
              </w:rPr>
              <w:t>Работа с мет.литературой</w:t>
            </w:r>
          </w:p>
        </w:tc>
      </w:tr>
    </w:tbl>
    <w:p w14:paraId="65B82866" w14:textId="77777777" w:rsidR="0065690D" w:rsidRDefault="0065690D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4F2D048" w14:textId="77777777" w:rsidR="008846C8" w:rsidRDefault="008846C8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22D4454" w14:textId="77777777" w:rsidR="00426E1B" w:rsidRDefault="00426E1B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DA3331E" w14:textId="77777777" w:rsidR="00426E1B" w:rsidRDefault="00426E1B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8ECCF40" w14:textId="77777777" w:rsidR="00426E1B" w:rsidRDefault="00426E1B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FD7C3C8" w14:textId="77777777" w:rsidR="00426E1B" w:rsidRDefault="00426E1B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737EC152" w14:textId="77777777" w:rsidR="008846C8" w:rsidRDefault="008846C8" w:rsidP="00E7156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8846C8" w:rsidSect="008C10A1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D160" w14:textId="77777777" w:rsidR="006300C2" w:rsidRDefault="006300C2" w:rsidP="00CF0292">
      <w:pPr>
        <w:spacing w:after="0" w:line="240" w:lineRule="auto"/>
      </w:pPr>
      <w:r>
        <w:separator/>
      </w:r>
    </w:p>
  </w:endnote>
  <w:endnote w:type="continuationSeparator" w:id="0">
    <w:p w14:paraId="5C2E8CCB" w14:textId="77777777" w:rsidR="006300C2" w:rsidRDefault="006300C2" w:rsidP="00CF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BB84" w14:textId="77777777" w:rsidR="006300C2" w:rsidRDefault="006300C2" w:rsidP="00CF0292">
      <w:pPr>
        <w:spacing w:after="0" w:line="240" w:lineRule="auto"/>
      </w:pPr>
      <w:r>
        <w:separator/>
      </w:r>
    </w:p>
  </w:footnote>
  <w:footnote w:type="continuationSeparator" w:id="0">
    <w:p w14:paraId="769999F8" w14:textId="77777777" w:rsidR="006300C2" w:rsidRDefault="006300C2" w:rsidP="00CF0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E74"/>
    <w:multiLevelType w:val="multilevel"/>
    <w:tmpl w:val="1294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340E8"/>
    <w:multiLevelType w:val="multilevel"/>
    <w:tmpl w:val="9F3A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F60F5"/>
    <w:multiLevelType w:val="multilevel"/>
    <w:tmpl w:val="D5E4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62E0E"/>
    <w:multiLevelType w:val="multilevel"/>
    <w:tmpl w:val="054E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D56C9"/>
    <w:multiLevelType w:val="multilevel"/>
    <w:tmpl w:val="5D58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F82E90"/>
    <w:multiLevelType w:val="multilevel"/>
    <w:tmpl w:val="1314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84BBF"/>
    <w:multiLevelType w:val="multilevel"/>
    <w:tmpl w:val="622E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F47EE"/>
    <w:multiLevelType w:val="multilevel"/>
    <w:tmpl w:val="7A9E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D64BBD"/>
    <w:multiLevelType w:val="multilevel"/>
    <w:tmpl w:val="C244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932C6E"/>
    <w:multiLevelType w:val="multilevel"/>
    <w:tmpl w:val="57A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AA2871"/>
    <w:multiLevelType w:val="multilevel"/>
    <w:tmpl w:val="7F68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3C4FE4"/>
    <w:multiLevelType w:val="multilevel"/>
    <w:tmpl w:val="57A0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BB55F2"/>
    <w:multiLevelType w:val="multilevel"/>
    <w:tmpl w:val="E946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A20C9B"/>
    <w:multiLevelType w:val="multilevel"/>
    <w:tmpl w:val="A1A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762122"/>
    <w:multiLevelType w:val="multilevel"/>
    <w:tmpl w:val="B100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B8739C"/>
    <w:multiLevelType w:val="multilevel"/>
    <w:tmpl w:val="DF16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D43F12"/>
    <w:multiLevelType w:val="multilevel"/>
    <w:tmpl w:val="C67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FE0A64"/>
    <w:multiLevelType w:val="multilevel"/>
    <w:tmpl w:val="845A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A45DBC"/>
    <w:multiLevelType w:val="multilevel"/>
    <w:tmpl w:val="63DA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8A187C"/>
    <w:multiLevelType w:val="multilevel"/>
    <w:tmpl w:val="FE30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D5138B"/>
    <w:multiLevelType w:val="multilevel"/>
    <w:tmpl w:val="CD98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5A1830"/>
    <w:multiLevelType w:val="multilevel"/>
    <w:tmpl w:val="22AA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F3C4014"/>
    <w:multiLevelType w:val="multilevel"/>
    <w:tmpl w:val="0D7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FF20237"/>
    <w:multiLevelType w:val="multilevel"/>
    <w:tmpl w:val="707C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01B45FB"/>
    <w:multiLevelType w:val="multilevel"/>
    <w:tmpl w:val="C14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24D794F"/>
    <w:multiLevelType w:val="multilevel"/>
    <w:tmpl w:val="47A8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44B62C4"/>
    <w:multiLevelType w:val="multilevel"/>
    <w:tmpl w:val="A33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D34594"/>
    <w:multiLevelType w:val="multilevel"/>
    <w:tmpl w:val="F2C0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B87770C"/>
    <w:multiLevelType w:val="multilevel"/>
    <w:tmpl w:val="BA46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BB3BF2"/>
    <w:multiLevelType w:val="multilevel"/>
    <w:tmpl w:val="D206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EC84A28"/>
    <w:multiLevelType w:val="multilevel"/>
    <w:tmpl w:val="5972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11B70D2"/>
    <w:multiLevelType w:val="multilevel"/>
    <w:tmpl w:val="E76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6D75866"/>
    <w:multiLevelType w:val="multilevel"/>
    <w:tmpl w:val="1F8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9214E28"/>
    <w:multiLevelType w:val="multilevel"/>
    <w:tmpl w:val="336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AE45A57"/>
    <w:multiLevelType w:val="multilevel"/>
    <w:tmpl w:val="ECC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AB25BD"/>
    <w:multiLevelType w:val="multilevel"/>
    <w:tmpl w:val="DE3C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44222D8"/>
    <w:multiLevelType w:val="multilevel"/>
    <w:tmpl w:val="BFAA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9AB380E"/>
    <w:multiLevelType w:val="multilevel"/>
    <w:tmpl w:val="8004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151290"/>
    <w:multiLevelType w:val="multilevel"/>
    <w:tmpl w:val="832C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B2854B9"/>
    <w:multiLevelType w:val="multilevel"/>
    <w:tmpl w:val="2E1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CD803A1"/>
    <w:multiLevelType w:val="multilevel"/>
    <w:tmpl w:val="C1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E896D6D"/>
    <w:multiLevelType w:val="multilevel"/>
    <w:tmpl w:val="A176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E9F5244"/>
    <w:multiLevelType w:val="multilevel"/>
    <w:tmpl w:val="71E8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FC84BCF"/>
    <w:multiLevelType w:val="multilevel"/>
    <w:tmpl w:val="257E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FFF1170"/>
    <w:multiLevelType w:val="multilevel"/>
    <w:tmpl w:val="7724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88B5A10"/>
    <w:multiLevelType w:val="hybridMultilevel"/>
    <w:tmpl w:val="A7448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6C039A"/>
    <w:multiLevelType w:val="multilevel"/>
    <w:tmpl w:val="9418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E02148F"/>
    <w:multiLevelType w:val="multilevel"/>
    <w:tmpl w:val="BE3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28E06E9"/>
    <w:multiLevelType w:val="multilevel"/>
    <w:tmpl w:val="A242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3170F12"/>
    <w:multiLevelType w:val="multilevel"/>
    <w:tmpl w:val="935A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3956238"/>
    <w:multiLevelType w:val="multilevel"/>
    <w:tmpl w:val="A502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6C7748E"/>
    <w:multiLevelType w:val="hybridMultilevel"/>
    <w:tmpl w:val="8AB007EC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2" w15:restartNumberingAfterBreak="0">
    <w:nsid w:val="77E31D55"/>
    <w:multiLevelType w:val="multilevel"/>
    <w:tmpl w:val="DAD6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96314C7"/>
    <w:multiLevelType w:val="multilevel"/>
    <w:tmpl w:val="7F28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C940AEF"/>
    <w:multiLevelType w:val="multilevel"/>
    <w:tmpl w:val="4854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CC56F48"/>
    <w:multiLevelType w:val="hybridMultilevel"/>
    <w:tmpl w:val="DB58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29"/>
  </w:num>
  <w:num w:numId="3">
    <w:abstractNumId w:val="34"/>
  </w:num>
  <w:num w:numId="4">
    <w:abstractNumId w:val="3"/>
  </w:num>
  <w:num w:numId="5">
    <w:abstractNumId w:val="42"/>
  </w:num>
  <w:num w:numId="6">
    <w:abstractNumId w:val="13"/>
  </w:num>
  <w:num w:numId="7">
    <w:abstractNumId w:val="46"/>
  </w:num>
  <w:num w:numId="8">
    <w:abstractNumId w:val="16"/>
  </w:num>
  <w:num w:numId="9">
    <w:abstractNumId w:val="22"/>
  </w:num>
  <w:num w:numId="10">
    <w:abstractNumId w:val="50"/>
  </w:num>
  <w:num w:numId="11">
    <w:abstractNumId w:val="17"/>
  </w:num>
  <w:num w:numId="12">
    <w:abstractNumId w:val="1"/>
  </w:num>
  <w:num w:numId="13">
    <w:abstractNumId w:val="53"/>
  </w:num>
  <w:num w:numId="14">
    <w:abstractNumId w:val="24"/>
  </w:num>
  <w:num w:numId="15">
    <w:abstractNumId w:val="25"/>
  </w:num>
  <w:num w:numId="16">
    <w:abstractNumId w:val="2"/>
  </w:num>
  <w:num w:numId="17">
    <w:abstractNumId w:val="19"/>
  </w:num>
  <w:num w:numId="18">
    <w:abstractNumId w:val="26"/>
  </w:num>
  <w:num w:numId="19">
    <w:abstractNumId w:val="4"/>
  </w:num>
  <w:num w:numId="20">
    <w:abstractNumId w:val="38"/>
  </w:num>
  <w:num w:numId="21">
    <w:abstractNumId w:val="44"/>
  </w:num>
  <w:num w:numId="22">
    <w:abstractNumId w:val="31"/>
  </w:num>
  <w:num w:numId="23">
    <w:abstractNumId w:val="0"/>
  </w:num>
  <w:num w:numId="24">
    <w:abstractNumId w:val="23"/>
  </w:num>
  <w:num w:numId="25">
    <w:abstractNumId w:val="14"/>
  </w:num>
  <w:num w:numId="26">
    <w:abstractNumId w:val="6"/>
  </w:num>
  <w:num w:numId="27">
    <w:abstractNumId w:val="37"/>
  </w:num>
  <w:num w:numId="28">
    <w:abstractNumId w:val="21"/>
  </w:num>
  <w:num w:numId="29">
    <w:abstractNumId w:val="9"/>
  </w:num>
  <w:num w:numId="30">
    <w:abstractNumId w:val="35"/>
  </w:num>
  <w:num w:numId="31">
    <w:abstractNumId w:val="32"/>
  </w:num>
  <w:num w:numId="32">
    <w:abstractNumId w:val="33"/>
  </w:num>
  <w:num w:numId="33">
    <w:abstractNumId w:val="8"/>
  </w:num>
  <w:num w:numId="34">
    <w:abstractNumId w:val="47"/>
  </w:num>
  <w:num w:numId="35">
    <w:abstractNumId w:val="27"/>
  </w:num>
  <w:num w:numId="36">
    <w:abstractNumId w:val="5"/>
  </w:num>
  <w:num w:numId="37">
    <w:abstractNumId w:val="39"/>
  </w:num>
  <w:num w:numId="38">
    <w:abstractNumId w:val="7"/>
  </w:num>
  <w:num w:numId="39">
    <w:abstractNumId w:val="40"/>
  </w:num>
  <w:num w:numId="40">
    <w:abstractNumId w:val="49"/>
  </w:num>
  <w:num w:numId="41">
    <w:abstractNumId w:val="52"/>
  </w:num>
  <w:num w:numId="42">
    <w:abstractNumId w:val="48"/>
  </w:num>
  <w:num w:numId="43">
    <w:abstractNumId w:val="12"/>
  </w:num>
  <w:num w:numId="44">
    <w:abstractNumId w:val="10"/>
  </w:num>
  <w:num w:numId="45">
    <w:abstractNumId w:val="15"/>
  </w:num>
  <w:num w:numId="46">
    <w:abstractNumId w:val="28"/>
  </w:num>
  <w:num w:numId="47">
    <w:abstractNumId w:val="54"/>
  </w:num>
  <w:num w:numId="48">
    <w:abstractNumId w:val="30"/>
  </w:num>
  <w:num w:numId="49">
    <w:abstractNumId w:val="36"/>
  </w:num>
  <w:num w:numId="50">
    <w:abstractNumId w:val="11"/>
  </w:num>
  <w:num w:numId="51">
    <w:abstractNumId w:val="41"/>
  </w:num>
  <w:num w:numId="52">
    <w:abstractNumId w:val="43"/>
  </w:num>
  <w:num w:numId="53">
    <w:abstractNumId w:val="20"/>
  </w:num>
  <w:num w:numId="54">
    <w:abstractNumId w:val="18"/>
  </w:num>
  <w:num w:numId="55">
    <w:abstractNumId w:val="45"/>
  </w:num>
  <w:num w:numId="56">
    <w:abstractNumId w:val="5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09E"/>
    <w:rsid w:val="00007FED"/>
    <w:rsid w:val="000107FF"/>
    <w:rsid w:val="000176C1"/>
    <w:rsid w:val="000246B1"/>
    <w:rsid w:val="0007040E"/>
    <w:rsid w:val="0008588A"/>
    <w:rsid w:val="00087030"/>
    <w:rsid w:val="000C7F02"/>
    <w:rsid w:val="000D5452"/>
    <w:rsid w:val="000E792B"/>
    <w:rsid w:val="00142B00"/>
    <w:rsid w:val="00142BF0"/>
    <w:rsid w:val="0015706D"/>
    <w:rsid w:val="001B031A"/>
    <w:rsid w:val="00227C2B"/>
    <w:rsid w:val="00266E00"/>
    <w:rsid w:val="0028477F"/>
    <w:rsid w:val="002E6615"/>
    <w:rsid w:val="002E6C25"/>
    <w:rsid w:val="00300984"/>
    <w:rsid w:val="0032153B"/>
    <w:rsid w:val="00321A54"/>
    <w:rsid w:val="00342083"/>
    <w:rsid w:val="00372818"/>
    <w:rsid w:val="00426260"/>
    <w:rsid w:val="00426E1B"/>
    <w:rsid w:val="00490A6A"/>
    <w:rsid w:val="004A1A72"/>
    <w:rsid w:val="004B4A4A"/>
    <w:rsid w:val="004C4BB6"/>
    <w:rsid w:val="00501512"/>
    <w:rsid w:val="005227D4"/>
    <w:rsid w:val="00547ED9"/>
    <w:rsid w:val="0058070A"/>
    <w:rsid w:val="005A0DCD"/>
    <w:rsid w:val="005A105C"/>
    <w:rsid w:val="005C5847"/>
    <w:rsid w:val="0060144B"/>
    <w:rsid w:val="00627A1E"/>
    <w:rsid w:val="006300C2"/>
    <w:rsid w:val="0064689E"/>
    <w:rsid w:val="0065690D"/>
    <w:rsid w:val="006B3566"/>
    <w:rsid w:val="006E0AF8"/>
    <w:rsid w:val="006E1C0B"/>
    <w:rsid w:val="006F5417"/>
    <w:rsid w:val="00720EE2"/>
    <w:rsid w:val="00733C97"/>
    <w:rsid w:val="00737F0B"/>
    <w:rsid w:val="00771D80"/>
    <w:rsid w:val="00794467"/>
    <w:rsid w:val="007B0197"/>
    <w:rsid w:val="007B2F73"/>
    <w:rsid w:val="007C2E00"/>
    <w:rsid w:val="007E5E12"/>
    <w:rsid w:val="007E7393"/>
    <w:rsid w:val="0081409E"/>
    <w:rsid w:val="00871E9D"/>
    <w:rsid w:val="008846C8"/>
    <w:rsid w:val="008C10A1"/>
    <w:rsid w:val="008F6D5D"/>
    <w:rsid w:val="00926858"/>
    <w:rsid w:val="009379EC"/>
    <w:rsid w:val="00954956"/>
    <w:rsid w:val="009F581F"/>
    <w:rsid w:val="00A055A1"/>
    <w:rsid w:val="00A06BD5"/>
    <w:rsid w:val="00A33DE2"/>
    <w:rsid w:val="00AF536F"/>
    <w:rsid w:val="00B003FC"/>
    <w:rsid w:val="00B62E6E"/>
    <w:rsid w:val="00B82016"/>
    <w:rsid w:val="00B8753A"/>
    <w:rsid w:val="00BB1C5C"/>
    <w:rsid w:val="00BB1D00"/>
    <w:rsid w:val="00BC4D55"/>
    <w:rsid w:val="00BF595A"/>
    <w:rsid w:val="00C12EEC"/>
    <w:rsid w:val="00C45E27"/>
    <w:rsid w:val="00C54CC7"/>
    <w:rsid w:val="00C560D0"/>
    <w:rsid w:val="00C967A9"/>
    <w:rsid w:val="00C96D87"/>
    <w:rsid w:val="00CC3D07"/>
    <w:rsid w:val="00CE2567"/>
    <w:rsid w:val="00CF0292"/>
    <w:rsid w:val="00CF5EB5"/>
    <w:rsid w:val="00D0257A"/>
    <w:rsid w:val="00D202DD"/>
    <w:rsid w:val="00D334B9"/>
    <w:rsid w:val="00D351F3"/>
    <w:rsid w:val="00D93FDA"/>
    <w:rsid w:val="00DB0A84"/>
    <w:rsid w:val="00E21FDE"/>
    <w:rsid w:val="00E71565"/>
    <w:rsid w:val="00E83256"/>
    <w:rsid w:val="00ED05DD"/>
    <w:rsid w:val="00EF50A6"/>
    <w:rsid w:val="00EF55E4"/>
    <w:rsid w:val="00EF58AE"/>
    <w:rsid w:val="00F1618F"/>
    <w:rsid w:val="00F26227"/>
    <w:rsid w:val="00F35C1E"/>
    <w:rsid w:val="00FA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638D"/>
  <w15:docId w15:val="{1B6E5E46-3E61-47E1-9B15-8FEEB5DB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2DD"/>
    <w:pPr>
      <w:ind w:left="720"/>
      <w:contextualSpacing/>
    </w:pPr>
  </w:style>
  <w:style w:type="table" w:styleId="a6">
    <w:name w:val="Table Grid"/>
    <w:basedOn w:val="a1"/>
    <w:uiPriority w:val="59"/>
    <w:rsid w:val="00F2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F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0292"/>
  </w:style>
  <w:style w:type="paragraph" w:styleId="a9">
    <w:name w:val="footer"/>
    <w:basedOn w:val="a"/>
    <w:link w:val="aa"/>
    <w:uiPriority w:val="99"/>
    <w:unhideWhenUsed/>
    <w:rsid w:val="00CF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0292"/>
  </w:style>
  <w:style w:type="table" w:customStyle="1" w:styleId="1">
    <w:name w:val="Сетка таблицы1"/>
    <w:basedOn w:val="a1"/>
    <w:next w:val="a6"/>
    <w:uiPriority w:val="59"/>
    <w:rsid w:val="0007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E5E12"/>
    <w:pPr>
      <w:spacing w:after="0" w:line="240" w:lineRule="auto"/>
    </w:pPr>
  </w:style>
  <w:style w:type="paragraph" w:customStyle="1" w:styleId="msonormalmailrucssattributepostfix">
    <w:name w:val="msonormal_mailru_css_attribute_postfix"/>
    <w:basedOn w:val="a"/>
    <w:rsid w:val="00C5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58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04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9832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51134">
          <w:marLeft w:val="3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D2D2D2"/>
                            <w:right w:val="none" w:sz="0" w:space="0" w:color="auto"/>
                          </w:divBdr>
                          <w:divsChild>
                            <w:div w:id="162453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27096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3304">
                          <w:marLeft w:val="0"/>
                          <w:marRight w:val="2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389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66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2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83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2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2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4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36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32</dc:creator>
  <cp:keywords/>
  <dc:description/>
  <cp:lastModifiedBy>User</cp:lastModifiedBy>
  <cp:revision>46</cp:revision>
  <cp:lastPrinted>2019-11-12T07:17:00Z</cp:lastPrinted>
  <dcterms:created xsi:type="dcterms:W3CDTF">2015-04-21T19:40:00Z</dcterms:created>
  <dcterms:modified xsi:type="dcterms:W3CDTF">2022-10-31T09:23:00Z</dcterms:modified>
</cp:coreProperties>
</file>